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F854E6" w14:textId="46F43752" w:rsidR="009949B2" w:rsidRPr="007616DA" w:rsidRDefault="007616DA">
      <w:pPr>
        <w:rPr>
          <w:b/>
          <w:bCs/>
          <w:sz w:val="40"/>
          <w:szCs w:val="40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</w:t>
      </w:r>
      <w:r>
        <w:rPr>
          <w:sz w:val="28"/>
          <w:szCs w:val="28"/>
        </w:rPr>
        <w:tab/>
      </w:r>
      <w:r w:rsidRPr="007616DA">
        <w:rPr>
          <w:b/>
          <w:bCs/>
          <w:color w:val="1F3864" w:themeColor="accent1" w:themeShade="80"/>
          <w:sz w:val="40"/>
          <w:szCs w:val="40"/>
          <w:u w:val="single"/>
        </w:rPr>
        <w:t>Task on Load Balancers</w:t>
      </w:r>
    </w:p>
    <w:p w14:paraId="2ADA406E" w14:textId="77777777" w:rsidR="007616DA" w:rsidRPr="007616DA" w:rsidRDefault="007616DA">
      <w:pPr>
        <w:rPr>
          <w:sz w:val="28"/>
          <w:szCs w:val="28"/>
        </w:rPr>
      </w:pPr>
    </w:p>
    <w:p w14:paraId="08904677" w14:textId="4356CD19" w:rsidR="007616DA" w:rsidRPr="00167300" w:rsidRDefault="007616DA" w:rsidP="007616DA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1.</w:t>
      </w:r>
      <w:r w:rsidRPr="007616DA">
        <w:rPr>
          <w:b/>
          <w:bCs/>
          <w:color w:val="EE0000"/>
          <w:sz w:val="28"/>
          <w:szCs w:val="28"/>
        </w:rPr>
        <w:t>Configure Classic Load balancer.</w:t>
      </w:r>
    </w:p>
    <w:p w14:paraId="3B04C96C" w14:textId="36F8F640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Task Title</w:t>
      </w:r>
    </w:p>
    <w:p w14:paraId="168C6972" w14:textId="74071EBB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Configure a Classic Load Balancer in AWS</w:t>
      </w:r>
    </w:p>
    <w:p w14:paraId="23B5EB58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Objective</w:t>
      </w:r>
    </w:p>
    <w:p w14:paraId="7C0F989B" w14:textId="5032E64A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Set up a Classic Load Balancer to distribute HTTP traffic across EC2 instances hosted in multiple Availability Zones.</w:t>
      </w:r>
    </w:p>
    <w:p w14:paraId="7D5E5A28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Prerequisites</w:t>
      </w:r>
    </w:p>
    <w:p w14:paraId="7EE57E14" w14:textId="4BB9968C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• VPC</w:t>
      </w:r>
      <w:r w:rsidRPr="007616DA">
        <w:rPr>
          <w:b/>
          <w:bCs/>
          <w:color w:val="000000" w:themeColor="text1"/>
          <w:sz w:val="24"/>
          <w:szCs w:val="24"/>
        </w:rPr>
        <w:br/>
        <w:t>• Public Subnets in at least 2 AZs</w:t>
      </w:r>
      <w:r w:rsidRPr="007616DA">
        <w:rPr>
          <w:b/>
          <w:bCs/>
          <w:color w:val="000000" w:themeColor="text1"/>
          <w:sz w:val="24"/>
          <w:szCs w:val="24"/>
        </w:rPr>
        <w:br/>
        <w:t>• EC2 Instances with web server installed</w:t>
      </w:r>
      <w:r w:rsidRPr="007616DA">
        <w:rPr>
          <w:b/>
          <w:bCs/>
          <w:color w:val="000000" w:themeColor="text1"/>
          <w:sz w:val="24"/>
          <w:szCs w:val="24"/>
        </w:rPr>
        <w:br/>
        <w:t>• IAM Role (if logs or S3 access needed)</w:t>
      </w:r>
      <w:r w:rsidRPr="007616DA">
        <w:rPr>
          <w:b/>
          <w:bCs/>
          <w:color w:val="000000" w:themeColor="text1"/>
          <w:sz w:val="24"/>
          <w:szCs w:val="24"/>
        </w:rPr>
        <w:br/>
        <w:t>• Key Pair</w:t>
      </w:r>
      <w:r w:rsidRPr="007616DA">
        <w:rPr>
          <w:b/>
          <w:bCs/>
          <w:color w:val="000000" w:themeColor="text1"/>
          <w:sz w:val="24"/>
          <w:szCs w:val="24"/>
        </w:rPr>
        <w:br/>
        <w:t>• Security Groups for EC2 &amp; ELB</w:t>
      </w:r>
      <w:r w:rsidRPr="007616DA">
        <w:rPr>
          <w:b/>
          <w:bCs/>
          <w:color w:val="000000" w:themeColor="text1"/>
          <w:sz w:val="24"/>
          <w:szCs w:val="24"/>
        </w:rPr>
        <w:br/>
        <w:t>• Route Tables properly associated</w:t>
      </w:r>
      <w:r w:rsidRPr="007616DA">
        <w:rPr>
          <w:b/>
          <w:bCs/>
          <w:color w:val="000000" w:themeColor="text1"/>
          <w:sz w:val="24"/>
          <w:szCs w:val="24"/>
        </w:rPr>
        <w:br/>
        <w:t xml:space="preserve">• AMI (Amazon Linux 2 </w:t>
      </w:r>
      <w:r w:rsidR="00510F25">
        <w:rPr>
          <w:b/>
          <w:bCs/>
          <w:color w:val="000000" w:themeColor="text1"/>
          <w:sz w:val="24"/>
          <w:szCs w:val="24"/>
        </w:rPr>
        <w:t>image</w:t>
      </w:r>
      <w:r w:rsidRPr="007616DA">
        <w:rPr>
          <w:b/>
          <w:bCs/>
          <w:color w:val="000000" w:themeColor="text1"/>
          <w:sz w:val="24"/>
          <w:szCs w:val="24"/>
        </w:rPr>
        <w:t>)</w:t>
      </w:r>
    </w:p>
    <w:p w14:paraId="5F10202B" w14:textId="29D167C1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08AEFA60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Step 1: Launch two EC2 instances</w:t>
      </w:r>
    </w:p>
    <w:p w14:paraId="3BC7E5CE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Console Path:</w:t>
      </w:r>
      <w:r w:rsidRPr="007616DA">
        <w:rPr>
          <w:b/>
          <w:bCs/>
          <w:color w:val="000000" w:themeColor="text1"/>
          <w:sz w:val="24"/>
          <w:szCs w:val="24"/>
        </w:rPr>
        <w:br/>
        <w:t>EC2 → Instances → Launch Instance</w:t>
      </w:r>
    </w:p>
    <w:p w14:paraId="7EC7DAC3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Actions:</w:t>
      </w:r>
      <w:r w:rsidRPr="007616DA">
        <w:rPr>
          <w:b/>
          <w:bCs/>
          <w:color w:val="000000" w:themeColor="text1"/>
          <w:sz w:val="24"/>
          <w:szCs w:val="24"/>
        </w:rPr>
        <w:br/>
        <w:t>• Choose Amazon Linux 2</w:t>
      </w:r>
      <w:r w:rsidRPr="007616DA">
        <w:rPr>
          <w:b/>
          <w:bCs/>
          <w:color w:val="000000" w:themeColor="text1"/>
          <w:sz w:val="24"/>
          <w:szCs w:val="24"/>
        </w:rPr>
        <w:br/>
        <w:t>• Select public subnet (AZ-A and AZ-B)</w:t>
      </w:r>
      <w:r w:rsidRPr="007616DA">
        <w:rPr>
          <w:b/>
          <w:bCs/>
          <w:color w:val="000000" w:themeColor="text1"/>
          <w:sz w:val="24"/>
          <w:szCs w:val="24"/>
        </w:rPr>
        <w:br/>
        <w:t>• Assign security group allowing port 80</w:t>
      </w:r>
      <w:r w:rsidRPr="007616DA">
        <w:rPr>
          <w:b/>
          <w:bCs/>
          <w:color w:val="000000" w:themeColor="text1"/>
          <w:sz w:val="24"/>
          <w:szCs w:val="24"/>
        </w:rPr>
        <w:br/>
        <w:t>• Add user data to install web server</w:t>
      </w:r>
    </w:p>
    <w:p w14:paraId="54205D41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User Data:</w:t>
      </w:r>
    </w:p>
    <w:p w14:paraId="78A66E89" w14:textId="77777777" w:rsidR="007616DA" w:rsidRPr="007616DA" w:rsidRDefault="007616DA" w:rsidP="007616DA">
      <w:pPr>
        <w:rPr>
          <w:color w:val="000000" w:themeColor="text1"/>
          <w:sz w:val="24"/>
          <w:szCs w:val="24"/>
        </w:rPr>
      </w:pPr>
      <w:proofErr w:type="gramStart"/>
      <w:r w:rsidRPr="007616DA">
        <w:rPr>
          <w:color w:val="000000" w:themeColor="text1"/>
          <w:sz w:val="24"/>
          <w:szCs w:val="24"/>
        </w:rPr>
        <w:t>#!/</w:t>
      </w:r>
      <w:proofErr w:type="gramEnd"/>
      <w:r w:rsidRPr="007616DA">
        <w:rPr>
          <w:color w:val="000000" w:themeColor="text1"/>
          <w:sz w:val="24"/>
          <w:szCs w:val="24"/>
        </w:rPr>
        <w:t>bin/bash</w:t>
      </w:r>
    </w:p>
    <w:p w14:paraId="23EB7B80" w14:textId="77777777" w:rsidR="007616DA" w:rsidRPr="007616DA" w:rsidRDefault="007616DA" w:rsidP="007616DA">
      <w:pPr>
        <w:rPr>
          <w:color w:val="000000" w:themeColor="text1"/>
          <w:sz w:val="24"/>
          <w:szCs w:val="24"/>
        </w:rPr>
      </w:pPr>
      <w:r w:rsidRPr="007616DA">
        <w:rPr>
          <w:color w:val="000000" w:themeColor="text1"/>
          <w:sz w:val="24"/>
          <w:szCs w:val="24"/>
        </w:rPr>
        <w:t>yum install -y httpd</w:t>
      </w:r>
    </w:p>
    <w:p w14:paraId="1BEDAF8D" w14:textId="77777777" w:rsidR="007616DA" w:rsidRPr="007616DA" w:rsidRDefault="007616DA" w:rsidP="007616DA">
      <w:pPr>
        <w:rPr>
          <w:color w:val="000000" w:themeColor="text1"/>
          <w:sz w:val="24"/>
          <w:szCs w:val="24"/>
        </w:rPr>
      </w:pPr>
      <w:r w:rsidRPr="007616DA">
        <w:rPr>
          <w:color w:val="000000" w:themeColor="text1"/>
          <w:sz w:val="24"/>
          <w:szCs w:val="24"/>
        </w:rPr>
        <w:t>echo "Server $(hostname) — Classic Load Balancer Test" &gt; /var/www/html/index.html</w:t>
      </w:r>
    </w:p>
    <w:p w14:paraId="087463BB" w14:textId="77777777" w:rsidR="007616DA" w:rsidRPr="007616DA" w:rsidRDefault="007616DA" w:rsidP="007616DA">
      <w:pPr>
        <w:rPr>
          <w:color w:val="000000" w:themeColor="text1"/>
          <w:sz w:val="24"/>
          <w:szCs w:val="24"/>
        </w:rPr>
      </w:pPr>
      <w:proofErr w:type="spellStart"/>
      <w:r w:rsidRPr="007616DA">
        <w:rPr>
          <w:color w:val="000000" w:themeColor="text1"/>
          <w:sz w:val="24"/>
          <w:szCs w:val="24"/>
        </w:rPr>
        <w:t>systemctl</w:t>
      </w:r>
      <w:proofErr w:type="spellEnd"/>
      <w:r w:rsidRPr="007616DA">
        <w:rPr>
          <w:color w:val="000000" w:themeColor="text1"/>
          <w:sz w:val="24"/>
          <w:szCs w:val="24"/>
        </w:rPr>
        <w:t xml:space="preserve"> start httpd</w:t>
      </w:r>
    </w:p>
    <w:p w14:paraId="7422B68D" w14:textId="77777777" w:rsidR="007616DA" w:rsidRPr="007616DA" w:rsidRDefault="007616DA" w:rsidP="007616DA">
      <w:pPr>
        <w:rPr>
          <w:color w:val="000000" w:themeColor="text1"/>
          <w:sz w:val="24"/>
          <w:szCs w:val="24"/>
        </w:rPr>
      </w:pPr>
      <w:proofErr w:type="spellStart"/>
      <w:r w:rsidRPr="007616DA">
        <w:rPr>
          <w:color w:val="000000" w:themeColor="text1"/>
          <w:sz w:val="24"/>
          <w:szCs w:val="24"/>
        </w:rPr>
        <w:t>systemctl</w:t>
      </w:r>
      <w:proofErr w:type="spellEnd"/>
      <w:r w:rsidRPr="007616DA">
        <w:rPr>
          <w:color w:val="000000" w:themeColor="text1"/>
          <w:sz w:val="24"/>
          <w:szCs w:val="24"/>
        </w:rPr>
        <w:t xml:space="preserve"> enable httpd</w:t>
      </w:r>
    </w:p>
    <w:p w14:paraId="6AD2639D" w14:textId="77777777" w:rsidR="00395DE7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lastRenderedPageBreak/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Screenshot of Instances page showing running state</w:t>
      </w:r>
    </w:p>
    <w:p w14:paraId="72C23335" w14:textId="76AF162F" w:rsidR="007616DA" w:rsidRPr="007616DA" w:rsidRDefault="00395DE7" w:rsidP="007616DA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Public-ec2-1</w:t>
      </w:r>
      <w:r w:rsidR="007616DA" w:rsidRPr="007616DA">
        <w:rPr>
          <w:b/>
          <w:bCs/>
          <w:color w:val="000000" w:themeColor="text1"/>
          <w:sz w:val="24"/>
          <w:szCs w:val="24"/>
        </w:rPr>
        <w:br/>
      </w:r>
      <w:r w:rsidRPr="00395DE7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5F310EC" wp14:editId="7ECD2FB5">
            <wp:extent cx="5731510" cy="2590165"/>
            <wp:effectExtent l="0" t="0" r="2540" b="635"/>
            <wp:docPr id="89820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021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B3F3" w14:textId="091D537A" w:rsidR="00395DE7" w:rsidRDefault="00395DE7" w:rsidP="007616DA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Public-ec2-1b</w:t>
      </w:r>
    </w:p>
    <w:p w14:paraId="4957E527" w14:textId="7C1F3465" w:rsidR="00395DE7" w:rsidRDefault="00395DE7" w:rsidP="007616DA">
      <w:pPr>
        <w:rPr>
          <w:b/>
          <w:bCs/>
          <w:color w:val="000000" w:themeColor="text1"/>
          <w:sz w:val="24"/>
          <w:szCs w:val="24"/>
        </w:rPr>
      </w:pPr>
      <w:r w:rsidRPr="00395DE7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429F2BD" wp14:editId="73C7E3E9">
            <wp:extent cx="5731510" cy="2573655"/>
            <wp:effectExtent l="0" t="0" r="2540" b="0"/>
            <wp:docPr id="190020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03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2CDC" w14:textId="306B5391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Browser screenshot loading the page</w:t>
      </w:r>
    </w:p>
    <w:p w14:paraId="6FB43555" w14:textId="2C25F81C" w:rsidR="00395DE7" w:rsidRPr="007616DA" w:rsidRDefault="00395DE7" w:rsidP="007616DA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Public-</w:t>
      </w:r>
      <w:proofErr w:type="spellStart"/>
      <w:r>
        <w:rPr>
          <w:b/>
          <w:bCs/>
          <w:color w:val="000000" w:themeColor="text1"/>
          <w:sz w:val="24"/>
          <w:szCs w:val="24"/>
        </w:rPr>
        <w:t>ip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of ec2-1</w:t>
      </w:r>
      <w:proofErr w:type="gramStart"/>
      <w:r>
        <w:rPr>
          <w:b/>
          <w:bCs/>
          <w:color w:val="000000" w:themeColor="text1"/>
          <w:sz w:val="24"/>
          <w:szCs w:val="24"/>
        </w:rPr>
        <w:t>a :</w:t>
      </w:r>
      <w:proofErr w:type="gramEnd"/>
      <w:r>
        <w:rPr>
          <w:b/>
          <w:bCs/>
          <w:color w:val="000000" w:themeColor="text1"/>
          <w:sz w:val="24"/>
          <w:szCs w:val="24"/>
        </w:rPr>
        <w:t xml:space="preserve"> </w:t>
      </w:r>
    </w:p>
    <w:p w14:paraId="378EEEF4" w14:textId="79B9FC64" w:rsidR="007616DA" w:rsidRDefault="00C418FB" w:rsidP="007616DA">
      <w:pPr>
        <w:rPr>
          <w:b/>
          <w:bCs/>
          <w:color w:val="000000" w:themeColor="text1"/>
          <w:sz w:val="24"/>
          <w:szCs w:val="24"/>
        </w:rPr>
      </w:pPr>
      <w:r w:rsidRPr="00C418FB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F149018" wp14:editId="332968F6">
            <wp:extent cx="5731510" cy="663575"/>
            <wp:effectExtent l="0" t="0" r="2540" b="3175"/>
            <wp:docPr id="1587547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473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98336" w14:textId="7D6CF4A2" w:rsidR="00395DE7" w:rsidRPr="007616DA" w:rsidRDefault="00395DE7" w:rsidP="00395DE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Public-</w:t>
      </w:r>
      <w:proofErr w:type="spellStart"/>
      <w:r>
        <w:rPr>
          <w:b/>
          <w:bCs/>
          <w:color w:val="000000" w:themeColor="text1"/>
          <w:sz w:val="24"/>
          <w:szCs w:val="24"/>
        </w:rPr>
        <w:t>ip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of ec2-1</w:t>
      </w:r>
      <w:proofErr w:type="gramStart"/>
      <w:r>
        <w:rPr>
          <w:b/>
          <w:bCs/>
          <w:color w:val="000000" w:themeColor="text1"/>
          <w:sz w:val="24"/>
          <w:szCs w:val="24"/>
        </w:rPr>
        <w:t>b</w:t>
      </w:r>
      <w:r>
        <w:rPr>
          <w:b/>
          <w:bCs/>
          <w:color w:val="000000" w:themeColor="text1"/>
          <w:sz w:val="24"/>
          <w:szCs w:val="24"/>
        </w:rPr>
        <w:t xml:space="preserve"> :</w:t>
      </w:r>
      <w:proofErr w:type="gramEnd"/>
      <w:r>
        <w:rPr>
          <w:b/>
          <w:bCs/>
          <w:color w:val="000000" w:themeColor="text1"/>
          <w:sz w:val="24"/>
          <w:szCs w:val="24"/>
        </w:rPr>
        <w:t xml:space="preserve"> </w:t>
      </w:r>
    </w:p>
    <w:p w14:paraId="1C9981E9" w14:textId="091E371B" w:rsidR="00395DE7" w:rsidRPr="007616DA" w:rsidRDefault="00773BE2" w:rsidP="007616DA">
      <w:pPr>
        <w:rPr>
          <w:b/>
          <w:bCs/>
          <w:color w:val="000000" w:themeColor="text1"/>
          <w:sz w:val="24"/>
          <w:szCs w:val="24"/>
        </w:rPr>
      </w:pPr>
      <w:r w:rsidRPr="00773BE2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734B124" wp14:editId="36228E0B">
            <wp:extent cx="5731510" cy="561340"/>
            <wp:effectExtent l="0" t="0" r="2540" b="0"/>
            <wp:docPr id="602919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93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1EA39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lastRenderedPageBreak/>
        <w:t>Step 3: Create Classic Load Balancer</w:t>
      </w:r>
    </w:p>
    <w:p w14:paraId="0A334F8C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Console Path:</w:t>
      </w:r>
      <w:r w:rsidRPr="007616DA">
        <w:rPr>
          <w:b/>
          <w:bCs/>
          <w:color w:val="000000" w:themeColor="text1"/>
          <w:sz w:val="24"/>
          <w:szCs w:val="24"/>
        </w:rPr>
        <w:br/>
        <w:t>EC2 → Load Balancers → Create Load Balancer → Classic Load Balancer</w:t>
      </w:r>
    </w:p>
    <w:p w14:paraId="09F53EEE" w14:textId="2C881B5A" w:rsidR="00773BE2" w:rsidRPr="007616DA" w:rsidRDefault="00773BE2" w:rsidP="007616DA">
      <w:pPr>
        <w:rPr>
          <w:b/>
          <w:bCs/>
          <w:color w:val="000000" w:themeColor="text1"/>
          <w:sz w:val="24"/>
          <w:szCs w:val="24"/>
        </w:rPr>
      </w:pPr>
      <w:r w:rsidRPr="00773BE2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C8E1F3D" wp14:editId="0FF466FF">
            <wp:extent cx="5731510" cy="2518410"/>
            <wp:effectExtent l="0" t="0" r="2540" b="0"/>
            <wp:docPr id="32409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931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23C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Actions:</w:t>
      </w:r>
      <w:r w:rsidRPr="007616DA">
        <w:rPr>
          <w:b/>
          <w:bCs/>
          <w:color w:val="000000" w:themeColor="text1"/>
          <w:sz w:val="24"/>
          <w:szCs w:val="24"/>
        </w:rPr>
        <w:br/>
        <w:t>• Name: classic-lb-demo</w:t>
      </w:r>
      <w:r w:rsidRPr="007616DA">
        <w:rPr>
          <w:b/>
          <w:bCs/>
          <w:color w:val="000000" w:themeColor="text1"/>
          <w:sz w:val="24"/>
          <w:szCs w:val="24"/>
        </w:rPr>
        <w:br/>
        <w:t>• Scheme: internet-facing</w:t>
      </w:r>
      <w:r w:rsidRPr="007616DA">
        <w:rPr>
          <w:b/>
          <w:bCs/>
          <w:color w:val="000000" w:themeColor="text1"/>
          <w:sz w:val="24"/>
          <w:szCs w:val="24"/>
        </w:rPr>
        <w:br/>
        <w:t>• Listener: HTTP 80 → 80</w:t>
      </w:r>
      <w:r w:rsidRPr="007616DA">
        <w:rPr>
          <w:b/>
          <w:bCs/>
          <w:color w:val="000000" w:themeColor="text1"/>
          <w:sz w:val="24"/>
          <w:szCs w:val="24"/>
        </w:rPr>
        <w:br/>
        <w:t>• Select 2 public subnets</w:t>
      </w:r>
      <w:r w:rsidRPr="007616DA">
        <w:rPr>
          <w:b/>
          <w:bCs/>
          <w:color w:val="000000" w:themeColor="text1"/>
          <w:sz w:val="24"/>
          <w:szCs w:val="24"/>
        </w:rPr>
        <w:br/>
        <w:t>• Select ELB security group (allow 80)</w:t>
      </w:r>
    </w:p>
    <w:p w14:paraId="4AE87BDD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Screenshot of CLB creation wizard</w:t>
      </w:r>
      <w:r w:rsidRPr="007616DA">
        <w:rPr>
          <w:b/>
          <w:bCs/>
          <w:color w:val="000000" w:themeColor="text1"/>
          <w:sz w:val="24"/>
          <w:szCs w:val="24"/>
        </w:rPr>
        <w:br/>
        <w:t>• Screenshot of listener configuration</w:t>
      </w:r>
    </w:p>
    <w:p w14:paraId="22F58158" w14:textId="584FD692" w:rsidR="00773BE2" w:rsidRDefault="00773BE2" w:rsidP="007616DA">
      <w:pPr>
        <w:rPr>
          <w:b/>
          <w:bCs/>
          <w:color w:val="000000" w:themeColor="text1"/>
          <w:sz w:val="24"/>
          <w:szCs w:val="24"/>
        </w:rPr>
      </w:pPr>
      <w:r w:rsidRPr="00773BE2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9E7750F" wp14:editId="62FAC513">
            <wp:extent cx="5731510" cy="2650490"/>
            <wp:effectExtent l="0" t="0" r="2540" b="0"/>
            <wp:docPr id="42829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93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0829" w14:textId="6590156E" w:rsidR="00773BE2" w:rsidRDefault="00773BE2" w:rsidP="007616DA">
      <w:pPr>
        <w:rPr>
          <w:b/>
          <w:bCs/>
          <w:color w:val="000000" w:themeColor="text1"/>
          <w:sz w:val="24"/>
          <w:szCs w:val="24"/>
        </w:rPr>
      </w:pPr>
    </w:p>
    <w:p w14:paraId="1D9B13C9" w14:textId="6AF0B277" w:rsidR="00773BE2" w:rsidRPr="007616DA" w:rsidRDefault="00773BE2" w:rsidP="007616DA">
      <w:pPr>
        <w:rPr>
          <w:b/>
          <w:bCs/>
          <w:color w:val="000000" w:themeColor="text1"/>
          <w:sz w:val="24"/>
          <w:szCs w:val="24"/>
        </w:rPr>
      </w:pPr>
      <w:r w:rsidRPr="00773BE2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2EFB5E17" wp14:editId="6A4787CA">
            <wp:extent cx="5731510" cy="2608580"/>
            <wp:effectExtent l="0" t="0" r="2540" b="1270"/>
            <wp:docPr id="111039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92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4AA45" w14:textId="6C863915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</w:p>
    <w:p w14:paraId="066502DE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Step 4: Configure Health Checks</w:t>
      </w:r>
    </w:p>
    <w:p w14:paraId="6C2BC468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Settings:</w:t>
      </w:r>
      <w:r w:rsidRPr="007616DA">
        <w:rPr>
          <w:b/>
          <w:bCs/>
          <w:color w:val="000000" w:themeColor="text1"/>
          <w:sz w:val="24"/>
          <w:szCs w:val="24"/>
        </w:rPr>
        <w:br/>
        <w:t>• Ping Protocol: HTTP</w:t>
      </w:r>
      <w:r w:rsidRPr="007616DA">
        <w:rPr>
          <w:b/>
          <w:bCs/>
          <w:color w:val="000000" w:themeColor="text1"/>
          <w:sz w:val="24"/>
          <w:szCs w:val="24"/>
        </w:rPr>
        <w:br/>
        <w:t>• Ping Path: /</w:t>
      </w:r>
      <w:r w:rsidRPr="007616DA">
        <w:rPr>
          <w:b/>
          <w:bCs/>
          <w:color w:val="000000" w:themeColor="text1"/>
          <w:sz w:val="24"/>
          <w:szCs w:val="24"/>
        </w:rPr>
        <w:br/>
        <w:t>• Response Timeout: 5 seconds</w:t>
      </w:r>
      <w:r w:rsidRPr="007616DA">
        <w:rPr>
          <w:b/>
          <w:bCs/>
          <w:color w:val="000000" w:themeColor="text1"/>
          <w:sz w:val="24"/>
          <w:szCs w:val="24"/>
        </w:rPr>
        <w:br/>
        <w:t>• Healthy Threshold: 3</w:t>
      </w:r>
      <w:r w:rsidRPr="007616DA">
        <w:rPr>
          <w:b/>
          <w:bCs/>
          <w:color w:val="000000" w:themeColor="text1"/>
          <w:sz w:val="24"/>
          <w:szCs w:val="24"/>
        </w:rPr>
        <w:br/>
        <w:t>• Unhealthy Threshold: 2</w:t>
      </w:r>
    </w:p>
    <w:p w14:paraId="27A1F579" w14:textId="451C2E5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Screenshot of health check configuration page</w:t>
      </w:r>
    </w:p>
    <w:p w14:paraId="2DB802D0" w14:textId="6E055C46" w:rsidR="00D81574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D8157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EB1D254" wp14:editId="2984F014">
            <wp:extent cx="5731510" cy="2495550"/>
            <wp:effectExtent l="0" t="0" r="2540" b="0"/>
            <wp:docPr id="1547056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566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429D" w14:textId="0802EECD" w:rsidR="00D81574" w:rsidRPr="007616DA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D81574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738FD7FB" wp14:editId="1E1A8E82">
            <wp:extent cx="5731510" cy="2578100"/>
            <wp:effectExtent l="0" t="0" r="2540" b="0"/>
            <wp:docPr id="162479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903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E772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Step 5: Register EC2 Instances</w:t>
      </w:r>
    </w:p>
    <w:p w14:paraId="0685B4A5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Console Path:</w:t>
      </w:r>
      <w:r w:rsidRPr="007616DA">
        <w:rPr>
          <w:b/>
          <w:bCs/>
          <w:color w:val="000000" w:themeColor="text1"/>
          <w:sz w:val="24"/>
          <w:szCs w:val="24"/>
        </w:rPr>
        <w:br/>
        <w:t>Add both EC2 instances to Registered Instances</w:t>
      </w:r>
    </w:p>
    <w:p w14:paraId="6A49BB54" w14:textId="1EE47A2E" w:rsidR="00D81574" w:rsidRPr="007616DA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773BE2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E2FEFF5" wp14:editId="0C2C7B2E">
            <wp:extent cx="5731510" cy="2580005"/>
            <wp:effectExtent l="0" t="0" r="2540" b="0"/>
            <wp:docPr id="79898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85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C235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Explanation:</w:t>
      </w:r>
      <w:r w:rsidRPr="007616DA">
        <w:rPr>
          <w:b/>
          <w:bCs/>
          <w:color w:val="000000" w:themeColor="text1"/>
          <w:sz w:val="24"/>
          <w:szCs w:val="24"/>
        </w:rPr>
        <w:br/>
        <w:t xml:space="preserve">CLB starts performing health checks and changes state to 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InService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>.</w:t>
      </w:r>
    </w:p>
    <w:p w14:paraId="247A41CC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Screenshot showing EC2 instances as "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InService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>" under CLB</w:t>
      </w:r>
    </w:p>
    <w:p w14:paraId="6FD9F6D7" w14:textId="1FE00799" w:rsidR="00D81574" w:rsidRDefault="00D81574" w:rsidP="007616DA">
      <w:pPr>
        <w:rPr>
          <w:b/>
          <w:bCs/>
          <w:color w:val="000000" w:themeColor="text1"/>
          <w:sz w:val="24"/>
          <w:szCs w:val="24"/>
        </w:rPr>
      </w:pPr>
    </w:p>
    <w:p w14:paraId="013B0116" w14:textId="7313DDB1" w:rsidR="007616DA" w:rsidRPr="007616DA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D81574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A55E7AC" wp14:editId="5D55F115">
            <wp:extent cx="5731510" cy="2414905"/>
            <wp:effectExtent l="0" t="0" r="2540" b="4445"/>
            <wp:docPr id="40008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43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8C27" w14:textId="61862A5B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Validation Steps (Mandatory, With Evidence)</w:t>
      </w:r>
    </w:p>
    <w:p w14:paraId="654E6685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Validation 1: Resource Health</w:t>
      </w:r>
    </w:p>
    <w:p w14:paraId="0BBFD88F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Check instance status:</w:t>
      </w:r>
      <w:r w:rsidRPr="007616DA">
        <w:rPr>
          <w:b/>
          <w:bCs/>
          <w:color w:val="000000" w:themeColor="text1"/>
          <w:sz w:val="24"/>
          <w:szCs w:val="24"/>
        </w:rPr>
        <w:br/>
        <w:t>• 2/2 checks passed</w:t>
      </w:r>
      <w:r w:rsidRPr="007616DA">
        <w:rPr>
          <w:b/>
          <w:bCs/>
          <w:color w:val="000000" w:themeColor="text1"/>
          <w:sz w:val="24"/>
          <w:szCs w:val="24"/>
        </w:rPr>
        <w:br/>
        <w:t xml:space="preserve">• 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InService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 xml:space="preserve"> under CLB</w:t>
      </w:r>
    </w:p>
    <w:p w14:paraId="59E38A10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Screenshot: EC2 status checks + CLB registered targets</w:t>
      </w:r>
    </w:p>
    <w:p w14:paraId="093476C9" w14:textId="158EB861" w:rsidR="007616DA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D8157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F44311D" wp14:editId="29B3E4C5">
            <wp:extent cx="5731510" cy="2414905"/>
            <wp:effectExtent l="0" t="0" r="2540" b="4445"/>
            <wp:docPr id="77700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843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1BF9" w14:textId="08AC55DD" w:rsidR="00D81574" w:rsidRPr="007616DA" w:rsidRDefault="00D81574" w:rsidP="007616DA">
      <w:pPr>
        <w:rPr>
          <w:b/>
          <w:bCs/>
          <w:color w:val="000000" w:themeColor="text1"/>
          <w:sz w:val="24"/>
          <w:szCs w:val="24"/>
        </w:rPr>
      </w:pPr>
      <w:r w:rsidRPr="00D81574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666A2E0" wp14:editId="54913F5E">
            <wp:extent cx="5731510" cy="2685415"/>
            <wp:effectExtent l="0" t="0" r="2540" b="635"/>
            <wp:docPr id="981362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620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B0DF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Validation 2: Functional Check</w:t>
      </w:r>
    </w:p>
    <w:p w14:paraId="54372929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Open:</w:t>
      </w:r>
    </w:p>
    <w:p w14:paraId="6332F50A" w14:textId="274BC62F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http://</w:t>
      </w:r>
      <w:r w:rsidR="00D81574" w:rsidRPr="00D81574">
        <w:rPr>
          <w:color w:val="FFFFFF"/>
          <w:sz w:val="21"/>
          <w:szCs w:val="21"/>
        </w:rPr>
        <w:t xml:space="preserve"> </w:t>
      </w:r>
      <w:r w:rsidR="00D81574" w:rsidRPr="00D81574">
        <w:rPr>
          <w:b/>
          <w:bCs/>
          <w:color w:val="000000" w:themeColor="text1"/>
          <w:sz w:val="24"/>
          <w:szCs w:val="24"/>
        </w:rPr>
        <w:t>classic-lb-demo-2038427522.us-east-1.elb.amazonaws.com</w:t>
      </w:r>
    </w:p>
    <w:p w14:paraId="34EF7718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Refresh multiple times → responses alternate:</w:t>
      </w:r>
    </w:p>
    <w:p w14:paraId="539C760C" w14:textId="4C8B5087" w:rsidR="00456C4B" w:rsidRPr="007616DA" w:rsidRDefault="00456C4B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• Browser screenshot showing both server responses</w:t>
      </w:r>
    </w:p>
    <w:p w14:paraId="61B8B43A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 xml:space="preserve">Server 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ip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>-xx-xx-xx-xx — CLB Test</w:t>
      </w:r>
    </w:p>
    <w:p w14:paraId="7500CCF9" w14:textId="19299E70" w:rsidR="00D81574" w:rsidRPr="007616DA" w:rsidRDefault="00456C4B" w:rsidP="007616DA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CAFEE39" wp14:editId="147551C6">
            <wp:extent cx="5731510" cy="667385"/>
            <wp:effectExtent l="0" t="0" r="2540" b="0"/>
            <wp:docPr id="65862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287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ED1D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 xml:space="preserve">Server 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ip-yy-yy-yy-yy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 xml:space="preserve"> — CLB Test</w:t>
      </w:r>
    </w:p>
    <w:p w14:paraId="5E0354C8" w14:textId="595B42AB" w:rsidR="00456C4B" w:rsidRPr="007616DA" w:rsidRDefault="00456C4B" w:rsidP="007616DA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D1985F2" wp14:editId="146E1B30">
            <wp:extent cx="5731510" cy="594995"/>
            <wp:effectExtent l="0" t="0" r="2540" b="0"/>
            <wp:docPr id="203902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43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3970" w14:textId="6B592AD9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</w:p>
    <w:p w14:paraId="65396948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Validation 3: Network Check</w:t>
      </w:r>
    </w:p>
    <w:p w14:paraId="6688E910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SSH to instance:</w:t>
      </w:r>
    </w:p>
    <w:p w14:paraId="2D61F8F5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curl http://localhost</w:t>
      </w:r>
    </w:p>
    <w:p w14:paraId="2298A94B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Expected output from Apache server.</w:t>
      </w:r>
    </w:p>
    <w:p w14:paraId="55A3775D" w14:textId="77777777" w:rsid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Evidence:</w:t>
      </w:r>
      <w:r w:rsidRPr="007616DA">
        <w:rPr>
          <w:b/>
          <w:bCs/>
          <w:color w:val="000000" w:themeColor="text1"/>
          <w:sz w:val="24"/>
          <w:szCs w:val="24"/>
        </w:rPr>
        <w:br/>
        <w:t>Terminal screenshot.</w:t>
      </w:r>
    </w:p>
    <w:p w14:paraId="1A2456D0" w14:textId="354D6C84" w:rsidR="007616DA" w:rsidRPr="007616DA" w:rsidRDefault="00456C4B" w:rsidP="007616DA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18CE2CC6" wp14:editId="6D1FFD00">
            <wp:extent cx="5731510" cy="1687830"/>
            <wp:effectExtent l="0" t="0" r="2540" b="7620"/>
            <wp:docPr id="12253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511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29EC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Issues Faced (Optional)</w:t>
      </w:r>
    </w:p>
    <w:p w14:paraId="030C4411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• Sometimes CLB shows "</w:t>
      </w:r>
      <w:proofErr w:type="spellStart"/>
      <w:r w:rsidRPr="007616DA">
        <w:rPr>
          <w:b/>
          <w:bCs/>
          <w:color w:val="000000" w:themeColor="text1"/>
          <w:sz w:val="24"/>
          <w:szCs w:val="24"/>
        </w:rPr>
        <w:t>OutOfService</w:t>
      </w:r>
      <w:proofErr w:type="spellEnd"/>
      <w:r w:rsidRPr="007616DA">
        <w:rPr>
          <w:b/>
          <w:bCs/>
          <w:color w:val="000000" w:themeColor="text1"/>
          <w:sz w:val="24"/>
          <w:szCs w:val="24"/>
        </w:rPr>
        <w:t>" due to incorrect security group</w:t>
      </w:r>
      <w:r w:rsidRPr="007616DA">
        <w:rPr>
          <w:b/>
          <w:bCs/>
          <w:color w:val="000000" w:themeColor="text1"/>
          <w:sz w:val="24"/>
          <w:szCs w:val="24"/>
        </w:rPr>
        <w:br/>
        <w:t>Fix: Allow port 80 from the ELB security group to EC2 instances.</w:t>
      </w:r>
    </w:p>
    <w:p w14:paraId="5F163F6A" w14:textId="63A11271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• If using custom AMI, Apache may fail to start</w:t>
      </w:r>
      <w:r w:rsidRPr="007616DA">
        <w:rPr>
          <w:b/>
          <w:bCs/>
          <w:color w:val="000000" w:themeColor="text1"/>
          <w:sz w:val="24"/>
          <w:szCs w:val="24"/>
        </w:rPr>
        <w:br/>
        <w:t>Fix: Verify user data executed correctly in /var/log/cloud-init-output.log.</w:t>
      </w:r>
    </w:p>
    <w:p w14:paraId="738BA81A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Conclusion</w:t>
      </w:r>
    </w:p>
    <w:p w14:paraId="4FBCDFDC" w14:textId="77777777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  <w:r w:rsidRPr="007616DA">
        <w:rPr>
          <w:b/>
          <w:bCs/>
          <w:color w:val="000000" w:themeColor="text1"/>
          <w:sz w:val="24"/>
          <w:szCs w:val="24"/>
        </w:rPr>
        <w:t>Classic Load Balancer successfully configured to distribute HTTP traffic across EC2 instances, with verified health checks, network connectivity, and functional access.</w:t>
      </w:r>
    </w:p>
    <w:p w14:paraId="725926F6" w14:textId="1BE4E2DA" w:rsidR="007616DA" w:rsidRPr="007616DA" w:rsidRDefault="007616DA" w:rsidP="007616DA">
      <w:pPr>
        <w:rPr>
          <w:b/>
          <w:bCs/>
          <w:color w:val="000000" w:themeColor="text1"/>
          <w:sz w:val="24"/>
          <w:szCs w:val="24"/>
        </w:rPr>
      </w:pPr>
    </w:p>
    <w:p w14:paraId="5374704E" w14:textId="77777777" w:rsidR="007616DA" w:rsidRPr="007616DA" w:rsidRDefault="007616DA" w:rsidP="007616DA">
      <w:pPr>
        <w:rPr>
          <w:b/>
          <w:bCs/>
          <w:color w:val="EE0000"/>
          <w:sz w:val="24"/>
          <w:szCs w:val="24"/>
        </w:rPr>
      </w:pPr>
    </w:p>
    <w:p w14:paraId="281C7388" w14:textId="766FD886" w:rsidR="007616DA" w:rsidRDefault="007616DA" w:rsidP="007616DA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2.</w:t>
      </w:r>
      <w:r w:rsidRPr="007616DA">
        <w:rPr>
          <w:b/>
          <w:bCs/>
          <w:color w:val="EE0000"/>
          <w:sz w:val="28"/>
          <w:szCs w:val="28"/>
        </w:rPr>
        <w:t>Configure Application Load balancer.</w:t>
      </w:r>
    </w:p>
    <w:p w14:paraId="64104F05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Task Title</w:t>
      </w:r>
    </w:p>
    <w:p w14:paraId="03F58C47" w14:textId="31CC7015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Configure Application Load Balancer (ALB)</w:t>
      </w:r>
    </w:p>
    <w:p w14:paraId="7E134386" w14:textId="11657F71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Objective</w:t>
      </w:r>
    </w:p>
    <w:p w14:paraId="12EC8167" w14:textId="0AF49266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Create an Application Load Balancer to distribute HTTP/HTTPS traffic across multiple EC2 instances using Layer 7 intelligent routing.</w:t>
      </w:r>
    </w:p>
    <w:p w14:paraId="162CFFD2" w14:textId="16CD9512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 xml:space="preserve"> Prerequisites</w:t>
      </w:r>
    </w:p>
    <w:p w14:paraId="575EE5FE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Before starting, ensure the following are ready:</w:t>
      </w:r>
    </w:p>
    <w:p w14:paraId="6EAA1EC8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VPC</w:t>
      </w:r>
    </w:p>
    <w:p w14:paraId="0F6BD2E0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Public Subnets (min 2)</w:t>
      </w:r>
    </w:p>
    <w:p w14:paraId="3685845D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IAM Role (EC2 Role – optional)</w:t>
      </w:r>
    </w:p>
    <w:p w14:paraId="3B33A4F9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Key Pair</w:t>
      </w:r>
    </w:p>
    <w:p w14:paraId="474CBF58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Security Groups (Allow HTTP/HTTPS)</w:t>
      </w:r>
    </w:p>
    <w:p w14:paraId="66557978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EC2 Instances (Web server installed)</w:t>
      </w:r>
    </w:p>
    <w:p w14:paraId="7821DD03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lastRenderedPageBreak/>
        <w:t>Route Tables configured</w:t>
      </w:r>
    </w:p>
    <w:p w14:paraId="4628B5EC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Packages Installed (Apache/Nginx)</w:t>
      </w:r>
    </w:p>
    <w:p w14:paraId="22D80610" w14:textId="77777777" w:rsidR="00456C4B" w:rsidRPr="00456C4B" w:rsidRDefault="00456C4B" w:rsidP="00456C4B">
      <w:pPr>
        <w:numPr>
          <w:ilvl w:val="0"/>
          <w:numId w:val="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Internet Gateway attached to VPC</w:t>
      </w:r>
    </w:p>
    <w:p w14:paraId="546D59CB" w14:textId="1D82E87F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</w:p>
    <w:p w14:paraId="556952F8" w14:textId="5C2CBA12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44A0D222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 1: Launch 2 EC2 Instances</w:t>
      </w:r>
    </w:p>
    <w:p w14:paraId="68AA2B41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Console Path:</w:t>
      </w:r>
    </w:p>
    <w:p w14:paraId="634A52B3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EC2 → Instances → Launch Instance</w:t>
      </w:r>
    </w:p>
    <w:p w14:paraId="3553810F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Actions:</w:t>
      </w:r>
    </w:p>
    <w:p w14:paraId="5F8AE2BB" w14:textId="77777777" w:rsidR="00456C4B" w:rsidRPr="00456C4B" w:rsidRDefault="00456C4B" w:rsidP="00456C4B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Choose Amazon Linux 2</w:t>
      </w:r>
    </w:p>
    <w:p w14:paraId="6E29084E" w14:textId="77777777" w:rsidR="00456C4B" w:rsidRPr="00456C4B" w:rsidRDefault="00456C4B" w:rsidP="00456C4B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Select Instance Type: t</w:t>
      </w:r>
      <w:proofErr w:type="gramStart"/>
      <w:r w:rsidRPr="00456C4B">
        <w:rPr>
          <w:b/>
          <w:bCs/>
          <w:color w:val="000000" w:themeColor="text1"/>
          <w:sz w:val="24"/>
          <w:szCs w:val="24"/>
        </w:rPr>
        <w:t>2.micro</w:t>
      </w:r>
      <w:proofErr w:type="gramEnd"/>
    </w:p>
    <w:p w14:paraId="37309983" w14:textId="77777777" w:rsidR="00456C4B" w:rsidRPr="00456C4B" w:rsidRDefault="00456C4B" w:rsidP="00456C4B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Put each instance in a different Availability Zone</w:t>
      </w:r>
    </w:p>
    <w:p w14:paraId="5E7E161F" w14:textId="77777777" w:rsidR="00456C4B" w:rsidRPr="00456C4B" w:rsidRDefault="00456C4B" w:rsidP="00456C4B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Install Apache on each instance:</w:t>
      </w:r>
    </w:p>
    <w:p w14:paraId="262393CE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56C4B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456C4B">
        <w:rPr>
          <w:b/>
          <w:bCs/>
          <w:color w:val="000000" w:themeColor="text1"/>
          <w:sz w:val="24"/>
          <w:szCs w:val="24"/>
        </w:rPr>
        <w:t xml:space="preserve"> yum install -y httpd</w:t>
      </w:r>
    </w:p>
    <w:p w14:paraId="3DEA18EF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56C4B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456C4B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456C4B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456C4B">
        <w:rPr>
          <w:b/>
          <w:bCs/>
          <w:color w:val="000000" w:themeColor="text1"/>
          <w:sz w:val="24"/>
          <w:szCs w:val="24"/>
        </w:rPr>
        <w:t xml:space="preserve"> start httpd</w:t>
      </w:r>
    </w:p>
    <w:p w14:paraId="58CB4D28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56C4B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456C4B">
        <w:rPr>
          <w:b/>
          <w:bCs/>
          <w:color w:val="000000" w:themeColor="text1"/>
          <w:sz w:val="24"/>
          <w:szCs w:val="24"/>
        </w:rPr>
        <w:t xml:space="preserve"> bash -c 'echo "Server $(hostname) responding through ALB" &gt; /var/www/html/index.html'</w:t>
      </w:r>
    </w:p>
    <w:p w14:paraId="0A5BEA8D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 (expected output):</w:t>
      </w:r>
    </w:p>
    <w:p w14:paraId="0341CFBC" w14:textId="77777777" w:rsidR="00456C4B" w:rsidRDefault="00456C4B" w:rsidP="00456C4B">
      <w:pPr>
        <w:numPr>
          <w:ilvl w:val="0"/>
          <w:numId w:val="4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Apache running</w:t>
      </w:r>
    </w:p>
    <w:p w14:paraId="7A0C7A30" w14:textId="38D1CF13" w:rsidR="006E1EC0" w:rsidRPr="00456C4B" w:rsidRDefault="006E1EC0" w:rsidP="006E1EC0">
      <w:pPr>
        <w:rPr>
          <w:b/>
          <w:bCs/>
          <w:color w:val="000000" w:themeColor="text1"/>
          <w:sz w:val="24"/>
          <w:szCs w:val="24"/>
        </w:rPr>
      </w:pPr>
      <w:r w:rsidRPr="006E1EC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401CBBD" wp14:editId="1A5C7D5F">
            <wp:extent cx="5731510" cy="1931035"/>
            <wp:effectExtent l="0" t="0" r="2540" b="0"/>
            <wp:docPr id="60932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291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CE97" w14:textId="77777777" w:rsidR="00456C4B" w:rsidRPr="00456C4B" w:rsidRDefault="00456C4B" w:rsidP="00456C4B">
      <w:pPr>
        <w:numPr>
          <w:ilvl w:val="0"/>
          <w:numId w:val="4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Screenshot should show EC2 Status: Running + 2/2 Status Checks Passed</w:t>
      </w:r>
    </w:p>
    <w:p w14:paraId="7D02393D" w14:textId="7816DBFB" w:rsidR="00456C4B" w:rsidRPr="00456C4B" w:rsidRDefault="006E1EC0" w:rsidP="00456C4B">
      <w:pPr>
        <w:rPr>
          <w:b/>
          <w:bCs/>
          <w:color w:val="000000" w:themeColor="text1"/>
          <w:sz w:val="24"/>
          <w:szCs w:val="24"/>
        </w:rPr>
      </w:pPr>
      <w:r w:rsidRPr="006E1EC0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20022D10" wp14:editId="71DCFAAF">
            <wp:extent cx="5731510" cy="2635885"/>
            <wp:effectExtent l="0" t="0" r="2540" b="0"/>
            <wp:docPr id="114932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29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D6D0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 2: Create a Target Group</w:t>
      </w:r>
    </w:p>
    <w:p w14:paraId="0CEFDAEF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Console Path:</w:t>
      </w:r>
    </w:p>
    <w:p w14:paraId="32C1238C" w14:textId="367D7EF6" w:rsidR="006E1EC0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EC2 → Target Groups → Create Target Group</w:t>
      </w:r>
    </w:p>
    <w:p w14:paraId="108EE56B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Actions:</w:t>
      </w:r>
    </w:p>
    <w:p w14:paraId="5503E448" w14:textId="77777777" w:rsidR="00456C4B" w:rsidRPr="00456C4B" w:rsidRDefault="00456C4B" w:rsidP="00456C4B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Choose Instance target type</w:t>
      </w:r>
    </w:p>
    <w:p w14:paraId="115970A8" w14:textId="77777777" w:rsidR="00456C4B" w:rsidRPr="00456C4B" w:rsidRDefault="00456C4B" w:rsidP="00456C4B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Protocol: HTTP</w:t>
      </w:r>
    </w:p>
    <w:p w14:paraId="2F438FFC" w14:textId="77777777" w:rsidR="00456C4B" w:rsidRPr="00456C4B" w:rsidRDefault="00456C4B" w:rsidP="00456C4B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Port: 80</w:t>
      </w:r>
    </w:p>
    <w:p w14:paraId="4DF77DCE" w14:textId="77777777" w:rsidR="00456C4B" w:rsidRPr="00456C4B" w:rsidRDefault="00456C4B" w:rsidP="00456C4B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Health Check Path: /</w:t>
      </w:r>
    </w:p>
    <w:p w14:paraId="2AA217B6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Register Targets:</w:t>
      </w:r>
    </w:p>
    <w:p w14:paraId="27746CB9" w14:textId="77777777" w:rsidR="00456C4B" w:rsidRPr="00456C4B" w:rsidRDefault="00456C4B" w:rsidP="00456C4B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Select both EC2 instances</w:t>
      </w:r>
    </w:p>
    <w:p w14:paraId="387BB340" w14:textId="77777777" w:rsidR="00456C4B" w:rsidRDefault="00456C4B" w:rsidP="00456C4B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Click Include as pending below → Create</w:t>
      </w:r>
    </w:p>
    <w:p w14:paraId="4D551201" w14:textId="282F3DB2" w:rsidR="006E1EC0" w:rsidRDefault="006E1EC0" w:rsidP="006E1EC0">
      <w:pPr>
        <w:rPr>
          <w:b/>
          <w:bCs/>
          <w:color w:val="000000" w:themeColor="text1"/>
          <w:sz w:val="24"/>
          <w:szCs w:val="24"/>
        </w:rPr>
      </w:pPr>
      <w:r w:rsidRPr="006E1EC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75E8BD7" wp14:editId="1570C40B">
            <wp:extent cx="5731510" cy="2663190"/>
            <wp:effectExtent l="0" t="0" r="2540" b="3810"/>
            <wp:docPr id="203427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792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447B" w14:textId="079BD403" w:rsidR="006E1EC0" w:rsidRPr="00456C4B" w:rsidRDefault="006E1EC0" w:rsidP="006E1EC0">
      <w:pPr>
        <w:rPr>
          <w:b/>
          <w:bCs/>
          <w:color w:val="000000" w:themeColor="text1"/>
          <w:sz w:val="24"/>
          <w:szCs w:val="24"/>
        </w:rPr>
      </w:pPr>
      <w:r w:rsidRPr="006E1EC0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002120C1" wp14:editId="23CA6D0E">
            <wp:extent cx="5731510" cy="2607945"/>
            <wp:effectExtent l="0" t="0" r="2540" b="1905"/>
            <wp:docPr id="176221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194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6102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</w:t>
      </w:r>
    </w:p>
    <w:p w14:paraId="7CCE83DB" w14:textId="77777777" w:rsidR="00456C4B" w:rsidRPr="00456C4B" w:rsidRDefault="00456C4B" w:rsidP="00456C4B">
      <w:pPr>
        <w:numPr>
          <w:ilvl w:val="0"/>
          <w:numId w:val="7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Target Health: initial → healthy</w:t>
      </w:r>
    </w:p>
    <w:p w14:paraId="19A56BC3" w14:textId="77777777" w:rsidR="00456C4B" w:rsidRPr="00456C4B" w:rsidRDefault="00456C4B" w:rsidP="00456C4B">
      <w:pPr>
        <w:numPr>
          <w:ilvl w:val="0"/>
          <w:numId w:val="7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Screenshot: Both EC2 instances showing healthy</w:t>
      </w:r>
    </w:p>
    <w:p w14:paraId="7A23CD69" w14:textId="46FCBEB3" w:rsid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92CBA95" wp14:editId="2121800B">
            <wp:extent cx="5731510" cy="1384935"/>
            <wp:effectExtent l="0" t="0" r="2540" b="5715"/>
            <wp:docPr id="63470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059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C27A" w14:textId="0DCEE95B" w:rsidR="008C559A" w:rsidRP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5DB014E" wp14:editId="2391D4EB">
            <wp:extent cx="5731510" cy="1416685"/>
            <wp:effectExtent l="0" t="0" r="2540" b="0"/>
            <wp:docPr id="456324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248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307A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 3: Create the Application Load Balancer</w:t>
      </w:r>
    </w:p>
    <w:p w14:paraId="7F2C918E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Console Path:</w:t>
      </w:r>
    </w:p>
    <w:p w14:paraId="6BD90199" w14:textId="77777777" w:rsid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EC2 → Load Balancers → Create Load Balancer → Application Load Balancer</w:t>
      </w:r>
    </w:p>
    <w:p w14:paraId="6AE07309" w14:textId="78E3B736" w:rsidR="00797776" w:rsidRPr="00456C4B" w:rsidRDefault="00797776" w:rsidP="00456C4B">
      <w:pPr>
        <w:rPr>
          <w:b/>
          <w:bCs/>
          <w:color w:val="000000" w:themeColor="text1"/>
          <w:sz w:val="24"/>
          <w:szCs w:val="24"/>
        </w:rPr>
      </w:pPr>
      <w:r w:rsidRPr="00797776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2F8949E" wp14:editId="2644166A">
            <wp:extent cx="5731510" cy="2643505"/>
            <wp:effectExtent l="0" t="0" r="2540" b="4445"/>
            <wp:docPr id="99339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988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4516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Actions:</w:t>
      </w:r>
    </w:p>
    <w:p w14:paraId="6DAA5C98" w14:textId="2724BE87" w:rsidR="00456C4B" w:rsidRPr="00456C4B" w:rsidRDefault="00456C4B" w:rsidP="00456C4B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 xml:space="preserve">Name: </w:t>
      </w:r>
      <w:r w:rsidR="00797776">
        <w:rPr>
          <w:b/>
          <w:bCs/>
          <w:color w:val="000000" w:themeColor="text1"/>
          <w:sz w:val="24"/>
          <w:szCs w:val="24"/>
        </w:rPr>
        <w:t>application-lb-demo</w:t>
      </w:r>
    </w:p>
    <w:p w14:paraId="3BAF19F2" w14:textId="77777777" w:rsidR="00456C4B" w:rsidRPr="00456C4B" w:rsidRDefault="00456C4B" w:rsidP="00456C4B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Scheme: Internet-facing</w:t>
      </w:r>
    </w:p>
    <w:p w14:paraId="478333F4" w14:textId="77777777" w:rsidR="00456C4B" w:rsidRPr="00456C4B" w:rsidRDefault="00456C4B" w:rsidP="00456C4B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IP Type: IPv4</w:t>
      </w:r>
    </w:p>
    <w:p w14:paraId="0F6CE5B8" w14:textId="77777777" w:rsidR="00456C4B" w:rsidRPr="00456C4B" w:rsidRDefault="00456C4B" w:rsidP="00456C4B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Select at least 2 subnets</w:t>
      </w:r>
    </w:p>
    <w:p w14:paraId="5FB581A8" w14:textId="77777777" w:rsidR="00456C4B" w:rsidRDefault="00456C4B" w:rsidP="00456C4B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Security Group: Allow HTTP (80)</w:t>
      </w:r>
    </w:p>
    <w:p w14:paraId="78B55689" w14:textId="5BFAA9F3" w:rsidR="00797776" w:rsidRDefault="00797776" w:rsidP="00797776">
      <w:pPr>
        <w:rPr>
          <w:b/>
          <w:bCs/>
          <w:color w:val="000000" w:themeColor="text1"/>
          <w:sz w:val="24"/>
          <w:szCs w:val="24"/>
        </w:rPr>
      </w:pPr>
      <w:r w:rsidRPr="00797776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A56A85E" wp14:editId="402DF0B7">
            <wp:extent cx="5731510" cy="2642870"/>
            <wp:effectExtent l="0" t="0" r="2540" b="5080"/>
            <wp:docPr id="29952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65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8DA3" w14:textId="5CE222F7" w:rsidR="00797776" w:rsidRPr="00456C4B" w:rsidRDefault="00797776" w:rsidP="00797776">
      <w:pPr>
        <w:rPr>
          <w:b/>
          <w:bCs/>
          <w:color w:val="000000" w:themeColor="text1"/>
          <w:sz w:val="24"/>
          <w:szCs w:val="24"/>
        </w:rPr>
      </w:pPr>
      <w:r w:rsidRPr="00797776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6A64528B" wp14:editId="1BFCB591">
            <wp:extent cx="5731510" cy="2637155"/>
            <wp:effectExtent l="0" t="0" r="2540" b="0"/>
            <wp:docPr id="63487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768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049D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Listener Configuration:</w:t>
      </w:r>
    </w:p>
    <w:p w14:paraId="0689DB2C" w14:textId="77777777" w:rsidR="00456C4B" w:rsidRPr="00456C4B" w:rsidRDefault="00456C4B" w:rsidP="00456C4B">
      <w:pPr>
        <w:numPr>
          <w:ilvl w:val="0"/>
          <w:numId w:val="9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Listener: HTTP:80</w:t>
      </w:r>
    </w:p>
    <w:p w14:paraId="71A9DC2E" w14:textId="77777777" w:rsidR="00456C4B" w:rsidRDefault="00456C4B" w:rsidP="00456C4B">
      <w:pPr>
        <w:numPr>
          <w:ilvl w:val="0"/>
          <w:numId w:val="9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Action: Forward to Target Group created in Step 2</w:t>
      </w:r>
    </w:p>
    <w:p w14:paraId="28A06098" w14:textId="4D93FB8B" w:rsidR="00797776" w:rsidRPr="00456C4B" w:rsidRDefault="00797776" w:rsidP="00797776">
      <w:pPr>
        <w:rPr>
          <w:b/>
          <w:bCs/>
          <w:color w:val="000000" w:themeColor="text1"/>
          <w:sz w:val="24"/>
          <w:szCs w:val="24"/>
        </w:rPr>
      </w:pPr>
      <w:r w:rsidRPr="00797776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125F2FD" wp14:editId="7DDA8D94">
            <wp:extent cx="5731510" cy="2635885"/>
            <wp:effectExtent l="0" t="0" r="2540" b="0"/>
            <wp:docPr id="86817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770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CF91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</w:t>
      </w:r>
    </w:p>
    <w:p w14:paraId="2ED7B515" w14:textId="77777777" w:rsidR="00456C4B" w:rsidRPr="00456C4B" w:rsidRDefault="00456C4B" w:rsidP="00456C4B">
      <w:pPr>
        <w:numPr>
          <w:ilvl w:val="0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ALB state: Provisioning → Active</w:t>
      </w:r>
    </w:p>
    <w:p w14:paraId="244AC471" w14:textId="77777777" w:rsidR="00456C4B" w:rsidRDefault="00456C4B" w:rsidP="00456C4B">
      <w:pPr>
        <w:numPr>
          <w:ilvl w:val="0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Screenshot: ALB details page showing DNS name</w:t>
      </w:r>
    </w:p>
    <w:p w14:paraId="0F0DF630" w14:textId="0A6A9CA5" w:rsidR="00797776" w:rsidRPr="00456C4B" w:rsidRDefault="008C559A" w:rsidP="00797776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7082AE0" wp14:editId="1955D623">
            <wp:extent cx="5731510" cy="2603500"/>
            <wp:effectExtent l="0" t="0" r="2540" b="6350"/>
            <wp:docPr id="81496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6125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E669" w14:textId="56E02C56" w:rsidR="00456C4B" w:rsidRP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111C2E5" wp14:editId="3F964665">
            <wp:extent cx="5731510" cy="2606040"/>
            <wp:effectExtent l="0" t="0" r="2540" b="3810"/>
            <wp:docPr id="1327588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887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2F4C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 4: Validate Health Checks</w:t>
      </w:r>
    </w:p>
    <w:p w14:paraId="63B558B0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Console Path:</w:t>
      </w:r>
    </w:p>
    <w:p w14:paraId="3F184F39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Target Groups → Your TG → Targets</w:t>
      </w:r>
    </w:p>
    <w:p w14:paraId="22A41E24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Actions:</w:t>
      </w:r>
    </w:p>
    <w:p w14:paraId="0D251C27" w14:textId="77777777" w:rsidR="00456C4B" w:rsidRPr="00456C4B" w:rsidRDefault="00456C4B" w:rsidP="00456C4B">
      <w:pPr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Ensure status = healthy</w:t>
      </w:r>
    </w:p>
    <w:p w14:paraId="63B5CC2C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</w:t>
      </w:r>
    </w:p>
    <w:p w14:paraId="5066A32D" w14:textId="77777777" w:rsidR="00456C4B" w:rsidRPr="00456C4B" w:rsidRDefault="00456C4B" w:rsidP="00456C4B">
      <w:pPr>
        <w:numPr>
          <w:ilvl w:val="0"/>
          <w:numId w:val="12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Green “Healthy” status for both instances</w:t>
      </w:r>
    </w:p>
    <w:p w14:paraId="0C8EE478" w14:textId="067EA835" w:rsidR="00456C4B" w:rsidRP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4407BC3E" wp14:editId="16B60E49">
            <wp:extent cx="5731510" cy="1384935"/>
            <wp:effectExtent l="0" t="0" r="2540" b="5715"/>
            <wp:docPr id="134878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83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9161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Step 5: Test ALB</w:t>
      </w:r>
    </w:p>
    <w:p w14:paraId="7BD92282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Actions:</w:t>
      </w:r>
    </w:p>
    <w:p w14:paraId="540DC11F" w14:textId="77777777" w:rsidR="00456C4B" w:rsidRPr="00456C4B" w:rsidRDefault="00456C4B" w:rsidP="00456C4B">
      <w:pPr>
        <w:numPr>
          <w:ilvl w:val="0"/>
          <w:numId w:val="13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Copy ALB DNS name:</w:t>
      </w:r>
    </w:p>
    <w:p w14:paraId="2EB6B1AE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http://my-app-alb-123456.region.elb.amazonaws.com</w:t>
      </w:r>
    </w:p>
    <w:p w14:paraId="31CB3DDF" w14:textId="77777777" w:rsidR="00456C4B" w:rsidRPr="00456C4B" w:rsidRDefault="00456C4B" w:rsidP="00456C4B">
      <w:pPr>
        <w:numPr>
          <w:ilvl w:val="0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Open in browser</w:t>
      </w:r>
    </w:p>
    <w:p w14:paraId="5D116FCC" w14:textId="77777777" w:rsidR="00456C4B" w:rsidRPr="00456C4B" w:rsidRDefault="00456C4B" w:rsidP="00456C4B">
      <w:pPr>
        <w:numPr>
          <w:ilvl w:val="0"/>
          <w:numId w:val="14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Refresh multiple times to see responses from Instance A and B</w:t>
      </w:r>
    </w:p>
    <w:p w14:paraId="00FAD282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Expected Output:</w:t>
      </w:r>
    </w:p>
    <w:p w14:paraId="316A8032" w14:textId="77777777" w:rsidR="00456C4B" w:rsidRPr="00456C4B" w:rsidRDefault="00456C4B" w:rsidP="00456C4B">
      <w:pPr>
        <w:numPr>
          <w:ilvl w:val="0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 xml:space="preserve">“Server </w:t>
      </w:r>
      <w:proofErr w:type="spellStart"/>
      <w:r w:rsidRPr="00456C4B">
        <w:rPr>
          <w:b/>
          <w:bCs/>
          <w:color w:val="000000" w:themeColor="text1"/>
          <w:sz w:val="24"/>
          <w:szCs w:val="24"/>
        </w:rPr>
        <w:t>ip</w:t>
      </w:r>
      <w:proofErr w:type="spellEnd"/>
      <w:r w:rsidRPr="00456C4B">
        <w:rPr>
          <w:b/>
          <w:bCs/>
          <w:color w:val="000000" w:themeColor="text1"/>
          <w:sz w:val="24"/>
          <w:szCs w:val="24"/>
        </w:rPr>
        <w:t>-xx-xx-xx-xx responding through ALB”</w:t>
      </w:r>
    </w:p>
    <w:p w14:paraId="76016C82" w14:textId="7A6690FE" w:rsidR="00456C4B" w:rsidRDefault="00456C4B" w:rsidP="00456C4B">
      <w:pPr>
        <w:numPr>
          <w:ilvl w:val="0"/>
          <w:numId w:val="15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Response switching between instance A &amp; B → load balancing confirmed</w:t>
      </w:r>
    </w:p>
    <w:p w14:paraId="5011A60A" w14:textId="13D54144" w:rsidR="008C559A" w:rsidRDefault="008C559A" w:rsidP="008C559A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7358C1E" wp14:editId="4A587D01">
            <wp:extent cx="5731510" cy="932180"/>
            <wp:effectExtent l="0" t="0" r="2540" b="1270"/>
            <wp:docPr id="41191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128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00D8" w14:textId="056AD414" w:rsidR="008C559A" w:rsidRPr="00456C4B" w:rsidRDefault="008C559A" w:rsidP="008C559A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E56C56D" wp14:editId="19E444B7">
            <wp:extent cx="5731510" cy="860425"/>
            <wp:effectExtent l="0" t="0" r="2540" b="0"/>
            <wp:docPr id="67595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513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AA93" w14:textId="3AEB3E99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52CE93E1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Validation 1: Resource Health</w:t>
      </w:r>
    </w:p>
    <w:p w14:paraId="5A0C0DB5" w14:textId="77777777" w:rsidR="00456C4B" w:rsidRPr="00456C4B" w:rsidRDefault="00456C4B" w:rsidP="00456C4B">
      <w:pPr>
        <w:numPr>
          <w:ilvl w:val="0"/>
          <w:numId w:val="17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EC2 instances Running</w:t>
      </w:r>
    </w:p>
    <w:p w14:paraId="1B76B2F8" w14:textId="77777777" w:rsidR="00456C4B" w:rsidRPr="00456C4B" w:rsidRDefault="00456C4B" w:rsidP="00456C4B">
      <w:pPr>
        <w:numPr>
          <w:ilvl w:val="0"/>
          <w:numId w:val="17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Status checks = 2/2 passed</w:t>
      </w:r>
    </w:p>
    <w:p w14:paraId="33BCA23F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 EC2 instance screenshot</w:t>
      </w:r>
    </w:p>
    <w:p w14:paraId="66A90FAB" w14:textId="0F4B28B7" w:rsidR="00456C4B" w:rsidRP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165A9D4" wp14:editId="4F52E77B">
            <wp:extent cx="5731510" cy="1172845"/>
            <wp:effectExtent l="0" t="0" r="2540" b="8255"/>
            <wp:docPr id="137674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433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0994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Validation 2: Load Balancer Health</w:t>
      </w:r>
    </w:p>
    <w:p w14:paraId="4E3B79A3" w14:textId="77777777" w:rsidR="00456C4B" w:rsidRPr="00456C4B" w:rsidRDefault="00456C4B" w:rsidP="00456C4B">
      <w:pPr>
        <w:numPr>
          <w:ilvl w:val="0"/>
          <w:numId w:val="1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ALB state: Active</w:t>
      </w:r>
    </w:p>
    <w:p w14:paraId="5AB63A41" w14:textId="77777777" w:rsidR="00456C4B" w:rsidRPr="00456C4B" w:rsidRDefault="00456C4B" w:rsidP="00456C4B">
      <w:pPr>
        <w:numPr>
          <w:ilvl w:val="0"/>
          <w:numId w:val="18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Target health: Healthy</w:t>
      </w:r>
    </w:p>
    <w:p w14:paraId="1BE5B9DD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 Target group screenshot</w:t>
      </w:r>
    </w:p>
    <w:p w14:paraId="077ACE16" w14:textId="58A80C3C" w:rsidR="00456C4B" w:rsidRPr="00456C4B" w:rsidRDefault="008C559A" w:rsidP="00456C4B">
      <w:pPr>
        <w:rPr>
          <w:b/>
          <w:bCs/>
          <w:color w:val="000000" w:themeColor="text1"/>
          <w:sz w:val="24"/>
          <w:szCs w:val="24"/>
        </w:rPr>
      </w:pPr>
      <w:r w:rsidRPr="008C559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A491D9C" wp14:editId="1477F2BD">
            <wp:extent cx="5731510" cy="1353185"/>
            <wp:effectExtent l="0" t="0" r="2540" b="0"/>
            <wp:docPr id="90999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923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C1B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Validation 4: Network Check</w:t>
      </w:r>
    </w:p>
    <w:p w14:paraId="09E2DE6F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From EC2:</w:t>
      </w:r>
    </w:p>
    <w:p w14:paraId="5F7C0BC2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ping google.com</w:t>
      </w:r>
    </w:p>
    <w:p w14:paraId="34DBFD99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curl amazon.com</w:t>
      </w:r>
    </w:p>
    <w:p w14:paraId="769CB48A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This confirms outgoing internet and routing.</w:t>
      </w:r>
    </w:p>
    <w:p w14:paraId="74C709CA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Evidence: Terminal screenshot</w:t>
      </w:r>
    </w:p>
    <w:p w14:paraId="12CF8DBC" w14:textId="1387E26E" w:rsidR="00456C4B" w:rsidRPr="00456C4B" w:rsidRDefault="0052061C" w:rsidP="00456C4B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F06569F" wp14:editId="148A313B">
            <wp:extent cx="5731510" cy="2335530"/>
            <wp:effectExtent l="0" t="0" r="2540" b="7620"/>
            <wp:docPr id="77883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393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28CF" w14:textId="2350073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 xml:space="preserve">Issues Faced </w:t>
      </w:r>
    </w:p>
    <w:p w14:paraId="3F9359ED" w14:textId="77777777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lastRenderedPageBreak/>
        <w:t xml:space="preserve">Issue: Target group shows </w:t>
      </w:r>
      <w:r w:rsidRPr="00456C4B">
        <w:rPr>
          <w:b/>
          <w:bCs/>
          <w:i/>
          <w:iCs/>
          <w:color w:val="000000" w:themeColor="text1"/>
          <w:sz w:val="24"/>
          <w:szCs w:val="24"/>
        </w:rPr>
        <w:t>unhealthy</w:t>
      </w:r>
      <w:r w:rsidRPr="00456C4B">
        <w:rPr>
          <w:b/>
          <w:bCs/>
          <w:color w:val="000000" w:themeColor="text1"/>
          <w:sz w:val="24"/>
          <w:szCs w:val="24"/>
        </w:rPr>
        <w:br/>
        <w:t>Fix:</w:t>
      </w:r>
    </w:p>
    <w:p w14:paraId="12EDB2F1" w14:textId="77777777" w:rsidR="00456C4B" w:rsidRPr="00456C4B" w:rsidRDefault="00456C4B" w:rsidP="00456C4B">
      <w:pPr>
        <w:numPr>
          <w:ilvl w:val="0"/>
          <w:numId w:val="19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Ensure Apache is running</w:t>
      </w:r>
    </w:p>
    <w:p w14:paraId="43F672DC" w14:textId="77777777" w:rsidR="00456C4B" w:rsidRPr="00456C4B" w:rsidRDefault="00456C4B" w:rsidP="00456C4B">
      <w:pPr>
        <w:numPr>
          <w:ilvl w:val="0"/>
          <w:numId w:val="19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Security group allows port 80</w:t>
      </w:r>
    </w:p>
    <w:p w14:paraId="246D3A4A" w14:textId="01382E02" w:rsidR="00456C4B" w:rsidRPr="00456C4B" w:rsidRDefault="00456C4B" w:rsidP="00456C4B">
      <w:pPr>
        <w:numPr>
          <w:ilvl w:val="0"/>
          <w:numId w:val="19"/>
        </w:num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Health check path is /</w:t>
      </w:r>
    </w:p>
    <w:p w14:paraId="0D61F4A4" w14:textId="37A74254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Conclusion</w:t>
      </w:r>
    </w:p>
    <w:p w14:paraId="01F2DD32" w14:textId="28A66F66" w:rsidR="00456C4B" w:rsidRPr="00456C4B" w:rsidRDefault="00456C4B" w:rsidP="00456C4B">
      <w:pPr>
        <w:rPr>
          <w:b/>
          <w:bCs/>
          <w:color w:val="000000" w:themeColor="text1"/>
          <w:sz w:val="24"/>
          <w:szCs w:val="24"/>
        </w:rPr>
      </w:pPr>
      <w:r w:rsidRPr="00456C4B">
        <w:rPr>
          <w:b/>
          <w:bCs/>
          <w:color w:val="000000" w:themeColor="text1"/>
          <w:sz w:val="24"/>
          <w:szCs w:val="24"/>
        </w:rPr>
        <w:t>Application Load Balancer successfully configured with:</w:t>
      </w:r>
      <w:r w:rsidRPr="00456C4B">
        <w:rPr>
          <w:b/>
          <w:bCs/>
          <w:color w:val="000000" w:themeColor="text1"/>
          <w:sz w:val="24"/>
          <w:szCs w:val="24"/>
        </w:rPr>
        <w:br/>
        <w:t xml:space="preserve"> Layer 7 routing</w:t>
      </w:r>
      <w:r w:rsidRPr="00456C4B">
        <w:rPr>
          <w:b/>
          <w:bCs/>
          <w:color w:val="000000" w:themeColor="text1"/>
          <w:sz w:val="24"/>
          <w:szCs w:val="24"/>
        </w:rPr>
        <w:br/>
        <w:t xml:space="preserve"> Working health checks</w:t>
      </w:r>
      <w:r w:rsidRPr="00456C4B">
        <w:rPr>
          <w:b/>
          <w:bCs/>
          <w:color w:val="000000" w:themeColor="text1"/>
          <w:sz w:val="24"/>
          <w:szCs w:val="24"/>
        </w:rPr>
        <w:br/>
        <w:t xml:space="preserve"> Multiple EC2 targets</w:t>
      </w:r>
      <w:r w:rsidRPr="00456C4B">
        <w:rPr>
          <w:b/>
          <w:bCs/>
          <w:color w:val="000000" w:themeColor="text1"/>
          <w:sz w:val="24"/>
          <w:szCs w:val="24"/>
        </w:rPr>
        <w:br/>
        <w:t xml:space="preserve"> Verified functional load balancing</w:t>
      </w:r>
    </w:p>
    <w:p w14:paraId="6C525A99" w14:textId="6F5FD2D4" w:rsidR="00456C4B" w:rsidRPr="007616DA" w:rsidRDefault="00456C4B" w:rsidP="007616DA">
      <w:pPr>
        <w:rPr>
          <w:b/>
          <w:bCs/>
          <w:color w:val="000000" w:themeColor="text1"/>
          <w:sz w:val="24"/>
          <w:szCs w:val="24"/>
        </w:rPr>
      </w:pPr>
    </w:p>
    <w:p w14:paraId="6688F1AF" w14:textId="14433094" w:rsidR="007616DA" w:rsidRDefault="007616DA" w:rsidP="007616DA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3.</w:t>
      </w:r>
      <w:r w:rsidRPr="007616DA">
        <w:rPr>
          <w:b/>
          <w:bCs/>
          <w:color w:val="EE0000"/>
          <w:sz w:val="28"/>
          <w:szCs w:val="28"/>
        </w:rPr>
        <w:t>Configure Network Load balancer.</w:t>
      </w:r>
    </w:p>
    <w:p w14:paraId="38CD7932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Task Title</w:t>
      </w:r>
    </w:p>
    <w:p w14:paraId="070AA97B" w14:textId="6DCD494C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Configure Network Load Balancer (NLB) in AWS</w:t>
      </w:r>
    </w:p>
    <w:p w14:paraId="3F149253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Objective</w:t>
      </w:r>
    </w:p>
    <w:p w14:paraId="584E92C6" w14:textId="7781E104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Set up a high-performance Layer 4 Network Load Balancer to distribute TCP traffic across EC2 instances with extremely low latency.</w:t>
      </w:r>
    </w:p>
    <w:p w14:paraId="5961959D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Prerequisites</w:t>
      </w:r>
    </w:p>
    <w:p w14:paraId="0FB58027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VPC (default or custom)</w:t>
      </w:r>
    </w:p>
    <w:p w14:paraId="41022306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Public Subnets in at least two AZs</w:t>
      </w:r>
    </w:p>
    <w:p w14:paraId="0A066244" w14:textId="5CDECC6E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EC2 Instances (web server </w:t>
      </w:r>
      <w:r>
        <w:rPr>
          <w:b/>
          <w:bCs/>
          <w:color w:val="000000" w:themeColor="text1"/>
          <w:sz w:val="24"/>
          <w:szCs w:val="24"/>
        </w:rPr>
        <w:t>httpd</w:t>
      </w:r>
      <w:r w:rsidRPr="0052061C">
        <w:rPr>
          <w:b/>
          <w:bCs/>
          <w:color w:val="000000" w:themeColor="text1"/>
          <w:sz w:val="24"/>
          <w:szCs w:val="24"/>
        </w:rPr>
        <w:t>)</w:t>
      </w:r>
    </w:p>
    <w:p w14:paraId="31F49050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Security Groups for EC2 (NLB doesn’t use SGs)</w:t>
      </w:r>
    </w:p>
    <w:p w14:paraId="0E511D17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IAM Permissions</w:t>
      </w:r>
    </w:p>
    <w:p w14:paraId="58D5AE88" w14:textId="1FABBCF4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Key Pair</w:t>
      </w:r>
      <w:r>
        <w:rPr>
          <w:b/>
          <w:bCs/>
          <w:color w:val="000000" w:themeColor="text1"/>
          <w:sz w:val="24"/>
          <w:szCs w:val="24"/>
        </w:rPr>
        <w:t xml:space="preserve"> (</w:t>
      </w:r>
      <w:proofErr w:type="spellStart"/>
      <w:r>
        <w:rPr>
          <w:b/>
          <w:bCs/>
          <w:color w:val="000000" w:themeColor="text1"/>
          <w:sz w:val="24"/>
          <w:szCs w:val="24"/>
        </w:rPr>
        <w:t>avengers.pem</w:t>
      </w:r>
      <w:proofErr w:type="spellEnd"/>
      <w:r>
        <w:rPr>
          <w:b/>
          <w:bCs/>
          <w:color w:val="000000" w:themeColor="text1"/>
          <w:sz w:val="24"/>
          <w:szCs w:val="24"/>
        </w:rPr>
        <w:t>)</w:t>
      </w:r>
    </w:p>
    <w:p w14:paraId="18957392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Route Tables</w:t>
      </w:r>
    </w:p>
    <w:p w14:paraId="387F6B8D" w14:textId="77777777" w:rsidR="0052061C" w:rsidRPr="0052061C" w:rsidRDefault="0052061C" w:rsidP="0052061C">
      <w:pPr>
        <w:numPr>
          <w:ilvl w:val="0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Packages / AMI (if needed)</w:t>
      </w:r>
    </w:p>
    <w:p w14:paraId="4FC03092" w14:textId="7066A5F2" w:rsidR="0052061C" w:rsidRPr="0052061C" w:rsidRDefault="0052061C" w:rsidP="0052061C">
      <w:pPr>
        <w:numPr>
          <w:ilvl w:val="1"/>
          <w:numId w:val="20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Amazon Linux 2</w:t>
      </w:r>
    </w:p>
    <w:p w14:paraId="6FAC8C2F" w14:textId="4CA252C2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 Step-by-Step Implementation (With Evidence)</w:t>
      </w:r>
    </w:p>
    <w:p w14:paraId="498AD931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Step 1: Launch EC2 Instances</w:t>
      </w:r>
    </w:p>
    <w:p w14:paraId="6EBAF8DA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lastRenderedPageBreak/>
        <w:t>Console Path:</w:t>
      </w:r>
      <w:r w:rsidRPr="0052061C">
        <w:rPr>
          <w:b/>
          <w:bCs/>
          <w:color w:val="000000" w:themeColor="text1"/>
          <w:sz w:val="24"/>
          <w:szCs w:val="24"/>
        </w:rPr>
        <w:br/>
        <w:t>EC2 → Instances → Launch Instance</w:t>
      </w:r>
    </w:p>
    <w:p w14:paraId="15E9AB0D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Actions:</w:t>
      </w:r>
    </w:p>
    <w:p w14:paraId="4053BBE8" w14:textId="77777777" w:rsidR="0052061C" w:rsidRPr="0052061C" w:rsidRDefault="0052061C" w:rsidP="0052061C">
      <w:pPr>
        <w:numPr>
          <w:ilvl w:val="0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Choose Amazon Linux 2 AMI</w:t>
      </w:r>
    </w:p>
    <w:p w14:paraId="675C973C" w14:textId="77777777" w:rsidR="0052061C" w:rsidRPr="0052061C" w:rsidRDefault="0052061C" w:rsidP="0052061C">
      <w:pPr>
        <w:numPr>
          <w:ilvl w:val="0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Instance type: t</w:t>
      </w:r>
      <w:proofErr w:type="gramStart"/>
      <w:r w:rsidRPr="0052061C">
        <w:rPr>
          <w:b/>
          <w:bCs/>
          <w:color w:val="000000" w:themeColor="text1"/>
          <w:sz w:val="24"/>
          <w:szCs w:val="24"/>
        </w:rPr>
        <w:t>2.micro</w:t>
      </w:r>
      <w:proofErr w:type="gramEnd"/>
    </w:p>
    <w:p w14:paraId="6622BE79" w14:textId="77777777" w:rsidR="0052061C" w:rsidRPr="0052061C" w:rsidRDefault="0052061C" w:rsidP="0052061C">
      <w:pPr>
        <w:numPr>
          <w:ilvl w:val="0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Select 2 different AZs</w:t>
      </w:r>
    </w:p>
    <w:p w14:paraId="5DF21474" w14:textId="77777777" w:rsidR="0052061C" w:rsidRPr="0052061C" w:rsidRDefault="0052061C" w:rsidP="0052061C">
      <w:pPr>
        <w:numPr>
          <w:ilvl w:val="0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Attach SG allowing port 80</w:t>
      </w:r>
    </w:p>
    <w:p w14:paraId="2B078095" w14:textId="77777777" w:rsidR="0052061C" w:rsidRPr="0052061C" w:rsidRDefault="0052061C" w:rsidP="0052061C">
      <w:pPr>
        <w:numPr>
          <w:ilvl w:val="0"/>
          <w:numId w:val="21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SSH into each instance and install web server:</w:t>
      </w:r>
    </w:p>
    <w:p w14:paraId="59DC90D2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Command:</w:t>
      </w:r>
    </w:p>
    <w:p w14:paraId="7DACA712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52061C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52061C">
        <w:rPr>
          <w:b/>
          <w:bCs/>
          <w:color w:val="000000" w:themeColor="text1"/>
          <w:sz w:val="24"/>
          <w:szCs w:val="24"/>
        </w:rPr>
        <w:t xml:space="preserve"> yum install -y httpd</w:t>
      </w:r>
    </w:p>
    <w:p w14:paraId="6392551F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52061C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52061C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52061C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52061C">
        <w:rPr>
          <w:b/>
          <w:bCs/>
          <w:color w:val="000000" w:themeColor="text1"/>
          <w:sz w:val="24"/>
          <w:szCs w:val="24"/>
        </w:rPr>
        <w:t xml:space="preserve"> start httpd</w:t>
      </w:r>
    </w:p>
    <w:p w14:paraId="7162E566" w14:textId="77777777" w:rsid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echo "Welcome from Instance 1" &gt; /var/www/html/index.html</w:t>
      </w:r>
    </w:p>
    <w:p w14:paraId="51977924" w14:textId="3257E7C3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3B0F491F" w14:textId="71C091B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 </w:t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Attach EC2 running screenshot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</w:t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SSH terminal showing httpd running</w:t>
      </w:r>
    </w:p>
    <w:p w14:paraId="54750B71" w14:textId="27C2DD6E" w:rsidR="0052061C" w:rsidRDefault="00DE2D00" w:rsidP="0052061C">
      <w:pPr>
        <w:rPr>
          <w:b/>
          <w:bCs/>
          <w:color w:val="000000" w:themeColor="text1"/>
          <w:sz w:val="24"/>
          <w:szCs w:val="24"/>
        </w:rPr>
      </w:pPr>
      <w:r w:rsidRPr="00DE2D0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9B58D0A" wp14:editId="6414E42A">
            <wp:extent cx="5731510" cy="2617470"/>
            <wp:effectExtent l="0" t="0" r="2540" b="0"/>
            <wp:docPr id="69186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6683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A35A" w14:textId="05E3FD01" w:rsidR="00DE2D00" w:rsidRPr="0052061C" w:rsidRDefault="00DE2D00" w:rsidP="0052061C">
      <w:pPr>
        <w:rPr>
          <w:b/>
          <w:bCs/>
          <w:color w:val="000000" w:themeColor="text1"/>
          <w:sz w:val="24"/>
          <w:szCs w:val="24"/>
        </w:rPr>
      </w:pPr>
      <w:r w:rsidRPr="00DE2D00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166DD49A" wp14:editId="47DD2AE0">
            <wp:extent cx="5731510" cy="2494915"/>
            <wp:effectExtent l="0" t="0" r="2540" b="635"/>
            <wp:docPr id="8675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62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DE72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Step 2: Create Target Group for NLB</w:t>
      </w:r>
    </w:p>
    <w:p w14:paraId="52168092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Console Path:</w:t>
      </w:r>
      <w:r w:rsidRPr="0052061C">
        <w:rPr>
          <w:b/>
          <w:bCs/>
          <w:color w:val="000000" w:themeColor="text1"/>
          <w:sz w:val="24"/>
          <w:szCs w:val="24"/>
        </w:rPr>
        <w:br/>
        <w:t>EC2 → Target Groups → Create Target Group</w:t>
      </w:r>
    </w:p>
    <w:p w14:paraId="444F53FB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Actions:</w:t>
      </w:r>
    </w:p>
    <w:p w14:paraId="32559016" w14:textId="77777777" w:rsidR="0052061C" w:rsidRPr="0052061C" w:rsidRDefault="0052061C" w:rsidP="0052061C">
      <w:pPr>
        <w:numPr>
          <w:ilvl w:val="0"/>
          <w:numId w:val="22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Target Type: Instances</w:t>
      </w:r>
    </w:p>
    <w:p w14:paraId="178575E9" w14:textId="77777777" w:rsidR="0052061C" w:rsidRPr="0052061C" w:rsidRDefault="0052061C" w:rsidP="0052061C">
      <w:pPr>
        <w:numPr>
          <w:ilvl w:val="0"/>
          <w:numId w:val="22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Protocol: TCP</w:t>
      </w:r>
    </w:p>
    <w:p w14:paraId="76091DEB" w14:textId="77777777" w:rsidR="0052061C" w:rsidRPr="0052061C" w:rsidRDefault="0052061C" w:rsidP="0052061C">
      <w:pPr>
        <w:numPr>
          <w:ilvl w:val="0"/>
          <w:numId w:val="22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Port: 80</w:t>
      </w:r>
    </w:p>
    <w:p w14:paraId="56CDBC00" w14:textId="77777777" w:rsidR="0052061C" w:rsidRPr="0052061C" w:rsidRDefault="0052061C" w:rsidP="0052061C">
      <w:pPr>
        <w:numPr>
          <w:ilvl w:val="0"/>
          <w:numId w:val="22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Health check protocol: TCP</w:t>
      </w:r>
    </w:p>
    <w:p w14:paraId="2DB2411D" w14:textId="77777777" w:rsidR="0052061C" w:rsidRPr="0052061C" w:rsidRDefault="0052061C" w:rsidP="0052061C">
      <w:pPr>
        <w:numPr>
          <w:ilvl w:val="0"/>
          <w:numId w:val="22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Register the 2 EC2 instances</w:t>
      </w:r>
    </w:p>
    <w:p w14:paraId="2A78CBB4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772B8DE1" w14:textId="27223B27" w:rsidR="0052061C" w:rsidRDefault="0052061C" w:rsidP="0052061C">
      <w:pPr>
        <w:rPr>
          <w:b/>
          <w:bCs/>
          <w:i/>
          <w:i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 </w:t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Target group “healthy” screenshot</w:t>
      </w:r>
    </w:p>
    <w:p w14:paraId="63E523C8" w14:textId="7CE73B90" w:rsidR="00D87ED8" w:rsidRPr="0052061C" w:rsidRDefault="00D87ED8" w:rsidP="0052061C">
      <w:pPr>
        <w:rPr>
          <w:b/>
          <w:bCs/>
          <w:color w:val="000000" w:themeColor="text1"/>
          <w:sz w:val="24"/>
          <w:szCs w:val="24"/>
        </w:rPr>
      </w:pPr>
      <w:r w:rsidRPr="00D87ED8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DE4F102" wp14:editId="36029851">
            <wp:extent cx="5731510" cy="2599055"/>
            <wp:effectExtent l="0" t="0" r="2540" b="0"/>
            <wp:docPr id="175597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16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FA9B" w14:textId="5390926F" w:rsidR="0052061C" w:rsidRDefault="00DE2D00" w:rsidP="0052061C">
      <w:pPr>
        <w:rPr>
          <w:b/>
          <w:bCs/>
          <w:color w:val="000000" w:themeColor="text1"/>
          <w:sz w:val="24"/>
          <w:szCs w:val="24"/>
        </w:rPr>
      </w:pPr>
      <w:r w:rsidRPr="00DE2D00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6C4E9C6A" wp14:editId="2910F14E">
            <wp:extent cx="5731510" cy="2650490"/>
            <wp:effectExtent l="0" t="0" r="2540" b="0"/>
            <wp:docPr id="163824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434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05EC" w14:textId="46B4EC1C" w:rsidR="00DE2D00" w:rsidRDefault="00DE2D00" w:rsidP="0052061C">
      <w:pPr>
        <w:rPr>
          <w:b/>
          <w:bCs/>
          <w:color w:val="000000" w:themeColor="text1"/>
          <w:sz w:val="24"/>
          <w:szCs w:val="24"/>
        </w:rPr>
      </w:pPr>
      <w:r w:rsidRPr="00DE2D0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5D2C970" wp14:editId="3CA6967A">
            <wp:extent cx="5731510" cy="2557780"/>
            <wp:effectExtent l="0" t="0" r="2540" b="0"/>
            <wp:docPr id="151393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344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95FF" w14:textId="51BD2776" w:rsidR="00DE2D00" w:rsidRDefault="00DE2D00" w:rsidP="0052061C">
      <w:pPr>
        <w:rPr>
          <w:b/>
          <w:bCs/>
          <w:color w:val="000000" w:themeColor="text1"/>
          <w:sz w:val="24"/>
          <w:szCs w:val="24"/>
        </w:rPr>
      </w:pPr>
    </w:p>
    <w:p w14:paraId="17F2ADD9" w14:textId="14E851B3" w:rsidR="00DE2D00" w:rsidRPr="0052061C" w:rsidRDefault="00DE2D00" w:rsidP="0052061C">
      <w:pPr>
        <w:rPr>
          <w:b/>
          <w:bCs/>
          <w:color w:val="000000" w:themeColor="text1"/>
          <w:sz w:val="24"/>
          <w:szCs w:val="24"/>
        </w:rPr>
      </w:pPr>
      <w:r w:rsidRPr="00DE2D0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F9306FC" wp14:editId="1DC4131B">
            <wp:extent cx="5731510" cy="2622550"/>
            <wp:effectExtent l="0" t="0" r="2540" b="6350"/>
            <wp:docPr id="160835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519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EE8A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Step 3: Create Network Load Balancer</w:t>
      </w:r>
    </w:p>
    <w:p w14:paraId="3F9C02FE" w14:textId="77777777" w:rsid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lastRenderedPageBreak/>
        <w:t>Console Path:</w:t>
      </w:r>
      <w:r w:rsidRPr="0052061C">
        <w:rPr>
          <w:b/>
          <w:bCs/>
          <w:color w:val="000000" w:themeColor="text1"/>
          <w:sz w:val="24"/>
          <w:szCs w:val="24"/>
        </w:rPr>
        <w:br/>
        <w:t>EC2 → Load Balancers → Create Load Balancer → Network Load Balancer</w:t>
      </w:r>
    </w:p>
    <w:p w14:paraId="0CCB89F9" w14:textId="101C291A" w:rsidR="00D87ED8" w:rsidRPr="0052061C" w:rsidRDefault="00D87ED8" w:rsidP="0052061C">
      <w:pPr>
        <w:rPr>
          <w:b/>
          <w:bCs/>
          <w:color w:val="000000" w:themeColor="text1"/>
          <w:sz w:val="24"/>
          <w:szCs w:val="24"/>
        </w:rPr>
      </w:pPr>
      <w:r w:rsidRPr="00D87ED8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36195D3" wp14:editId="70EC37A4">
            <wp:extent cx="5731510" cy="2612390"/>
            <wp:effectExtent l="0" t="0" r="2540" b="0"/>
            <wp:docPr id="158956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96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A276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Actions:</w:t>
      </w:r>
    </w:p>
    <w:p w14:paraId="2804810E" w14:textId="53A9A91E" w:rsidR="0052061C" w:rsidRPr="0052061C" w:rsidRDefault="0052061C" w:rsidP="0052061C">
      <w:pPr>
        <w:numPr>
          <w:ilvl w:val="0"/>
          <w:numId w:val="23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Name: </w:t>
      </w:r>
      <w:r w:rsidR="00D87ED8">
        <w:rPr>
          <w:b/>
          <w:bCs/>
          <w:color w:val="000000" w:themeColor="text1"/>
          <w:sz w:val="24"/>
          <w:szCs w:val="24"/>
        </w:rPr>
        <w:t>network-lb-demo</w:t>
      </w:r>
    </w:p>
    <w:p w14:paraId="4FD7B70C" w14:textId="77777777" w:rsidR="0052061C" w:rsidRPr="0052061C" w:rsidRDefault="0052061C" w:rsidP="0052061C">
      <w:pPr>
        <w:numPr>
          <w:ilvl w:val="0"/>
          <w:numId w:val="23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Scheme: Internet-facing</w:t>
      </w:r>
    </w:p>
    <w:p w14:paraId="219633B5" w14:textId="77777777" w:rsidR="0052061C" w:rsidRPr="0052061C" w:rsidRDefault="0052061C" w:rsidP="0052061C">
      <w:pPr>
        <w:numPr>
          <w:ilvl w:val="0"/>
          <w:numId w:val="23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Select at least two public subnets</w:t>
      </w:r>
    </w:p>
    <w:p w14:paraId="1A4A7342" w14:textId="77777777" w:rsidR="0052061C" w:rsidRPr="0052061C" w:rsidRDefault="0052061C" w:rsidP="0052061C">
      <w:pPr>
        <w:numPr>
          <w:ilvl w:val="0"/>
          <w:numId w:val="23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Listener configuration:</w:t>
      </w:r>
    </w:p>
    <w:p w14:paraId="35346FE9" w14:textId="77777777" w:rsidR="0052061C" w:rsidRPr="0052061C" w:rsidRDefault="0052061C" w:rsidP="0052061C">
      <w:pPr>
        <w:numPr>
          <w:ilvl w:val="1"/>
          <w:numId w:val="23"/>
        </w:numPr>
        <w:rPr>
          <w:b/>
          <w:bCs/>
          <w:color w:val="000000" w:themeColor="text1"/>
          <w:sz w:val="24"/>
          <w:szCs w:val="24"/>
        </w:rPr>
      </w:pPr>
      <w:proofErr w:type="gramStart"/>
      <w:r w:rsidRPr="0052061C">
        <w:rPr>
          <w:b/>
          <w:bCs/>
          <w:color w:val="000000" w:themeColor="text1"/>
          <w:sz w:val="24"/>
          <w:szCs w:val="24"/>
        </w:rPr>
        <w:t>TCP :</w:t>
      </w:r>
      <w:proofErr w:type="gramEnd"/>
      <w:r w:rsidRPr="0052061C">
        <w:rPr>
          <w:b/>
          <w:bCs/>
          <w:color w:val="000000" w:themeColor="text1"/>
          <w:sz w:val="24"/>
          <w:szCs w:val="24"/>
        </w:rPr>
        <w:t xml:space="preserve"> 80 → Target Group created earlier</w:t>
      </w:r>
    </w:p>
    <w:p w14:paraId="37B61BAE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6050BA7A" w14:textId="02517573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 </w:t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NLB creation screen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</w:t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Listener configuration screenshot</w:t>
      </w:r>
    </w:p>
    <w:p w14:paraId="140EB31D" w14:textId="1A41E713" w:rsidR="0052061C" w:rsidRPr="0052061C" w:rsidRDefault="00D87ED8" w:rsidP="0052061C">
      <w:pPr>
        <w:rPr>
          <w:b/>
          <w:bCs/>
          <w:color w:val="000000" w:themeColor="text1"/>
          <w:sz w:val="24"/>
          <w:szCs w:val="24"/>
        </w:rPr>
      </w:pPr>
      <w:r w:rsidRPr="00D87ED8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D4A8DDB" wp14:editId="5E54BE37">
            <wp:extent cx="5731510" cy="2567305"/>
            <wp:effectExtent l="0" t="0" r="2540" b="4445"/>
            <wp:docPr id="197881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1715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1C61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Step 4: Register Target Group to Listener</w:t>
      </w:r>
    </w:p>
    <w:p w14:paraId="201F7B99" w14:textId="77777777" w:rsidR="0052061C" w:rsidRPr="0052061C" w:rsidRDefault="0052061C" w:rsidP="0052061C">
      <w:pPr>
        <w:numPr>
          <w:ilvl w:val="0"/>
          <w:numId w:val="24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lastRenderedPageBreak/>
        <w:t>Under Listeners → Forward to target group</w:t>
      </w:r>
    </w:p>
    <w:p w14:paraId="72D5658F" w14:textId="77777777" w:rsidR="0052061C" w:rsidRPr="0052061C" w:rsidRDefault="0052061C" w:rsidP="0052061C">
      <w:pPr>
        <w:numPr>
          <w:ilvl w:val="0"/>
          <w:numId w:val="24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Select your created target group</w:t>
      </w:r>
    </w:p>
    <w:p w14:paraId="6898C59D" w14:textId="634F7271" w:rsidR="00D87ED8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  <w:r w:rsidR="00D87ED8" w:rsidRPr="00DE2D0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2C5D361" wp14:editId="71548E36">
            <wp:extent cx="5731510" cy="2164080"/>
            <wp:effectExtent l="0" t="0" r="2540" b="7620"/>
            <wp:docPr id="29910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013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CC70" w14:textId="1ECFFD07" w:rsidR="0053583D" w:rsidRPr="0052061C" w:rsidRDefault="0053583D" w:rsidP="0052061C">
      <w:pPr>
        <w:rPr>
          <w:b/>
          <w:bCs/>
          <w:color w:val="000000" w:themeColor="text1"/>
          <w:sz w:val="24"/>
          <w:szCs w:val="24"/>
        </w:rPr>
      </w:pPr>
      <w:r w:rsidRPr="00535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C2AC9D7" wp14:editId="1C0E5FDF">
            <wp:extent cx="5731510" cy="2599055"/>
            <wp:effectExtent l="0" t="0" r="2540" b="0"/>
            <wp:docPr id="183720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4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4E09" w14:textId="53E0AAE5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</w:p>
    <w:p w14:paraId="01AB709C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Step 5: NLB Deployment Completion</w:t>
      </w:r>
    </w:p>
    <w:p w14:paraId="290BD323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Wait 1–2 minutes until NLB status becomes:</w:t>
      </w:r>
    </w:p>
    <w:p w14:paraId="45AF9D9D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rFonts w:ascii="Segoe UI Symbol" w:hAnsi="Segoe UI Symbol" w:cs="Segoe UI Symbol"/>
          <w:b/>
          <w:bCs/>
          <w:color w:val="000000" w:themeColor="text1"/>
          <w:sz w:val="24"/>
          <w:szCs w:val="24"/>
        </w:rPr>
        <w:t>✔</w:t>
      </w:r>
      <w:r w:rsidRPr="0052061C">
        <w:rPr>
          <w:b/>
          <w:bCs/>
          <w:color w:val="000000" w:themeColor="text1"/>
          <w:sz w:val="24"/>
          <w:szCs w:val="24"/>
        </w:rPr>
        <w:t xml:space="preserve"> active</w:t>
      </w:r>
      <w:r w:rsidRPr="0052061C">
        <w:rPr>
          <w:b/>
          <w:bCs/>
          <w:color w:val="000000" w:themeColor="text1"/>
          <w:sz w:val="24"/>
          <w:szCs w:val="24"/>
        </w:rPr>
        <w:br/>
      </w:r>
      <w:r w:rsidRPr="0052061C">
        <w:rPr>
          <w:rFonts w:ascii="Segoe UI Symbol" w:hAnsi="Segoe UI Symbol" w:cs="Segoe UI Symbol"/>
          <w:b/>
          <w:bCs/>
          <w:color w:val="000000" w:themeColor="text1"/>
          <w:sz w:val="24"/>
          <w:szCs w:val="24"/>
        </w:rPr>
        <w:t>✔</w:t>
      </w:r>
      <w:r w:rsidRPr="0052061C">
        <w:rPr>
          <w:b/>
          <w:bCs/>
          <w:color w:val="000000" w:themeColor="text1"/>
          <w:sz w:val="24"/>
          <w:szCs w:val="24"/>
        </w:rPr>
        <w:t xml:space="preserve"> healthy targets</w:t>
      </w:r>
    </w:p>
    <w:p w14:paraId="7D3E6DD8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5F08E131" w14:textId="6B9CAC08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i/>
          <w:iCs/>
          <w:color w:val="000000" w:themeColor="text1"/>
          <w:sz w:val="24"/>
          <w:szCs w:val="24"/>
        </w:rPr>
        <w:t>NLB status: active</w:t>
      </w:r>
      <w:r w:rsidRPr="0052061C">
        <w:rPr>
          <w:b/>
          <w:bCs/>
          <w:color w:val="000000" w:themeColor="text1"/>
          <w:sz w:val="24"/>
          <w:szCs w:val="24"/>
        </w:rPr>
        <w:br/>
      </w:r>
      <w:r w:rsidRPr="0052061C">
        <w:rPr>
          <w:b/>
          <w:bCs/>
          <w:i/>
          <w:iCs/>
          <w:color w:val="000000" w:themeColor="text1"/>
          <w:sz w:val="24"/>
          <w:szCs w:val="24"/>
        </w:rPr>
        <w:t>Healthy targets view</w:t>
      </w:r>
    </w:p>
    <w:p w14:paraId="42B69E10" w14:textId="6451FC56" w:rsidR="0053583D" w:rsidRPr="0052061C" w:rsidRDefault="0053583D" w:rsidP="0052061C">
      <w:pPr>
        <w:rPr>
          <w:b/>
          <w:bCs/>
          <w:color w:val="000000" w:themeColor="text1"/>
          <w:sz w:val="24"/>
          <w:szCs w:val="24"/>
        </w:rPr>
      </w:pPr>
      <w:r w:rsidRPr="0053583D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B3C3070" wp14:editId="4C354A02">
            <wp:extent cx="5731510" cy="2506980"/>
            <wp:effectExtent l="0" t="0" r="2540" b="7620"/>
            <wp:docPr id="21766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676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F2B" w14:textId="0A4DC382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Validation Steps </w:t>
      </w:r>
    </w:p>
    <w:p w14:paraId="7CA26370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Validation 1: Resource Health</w:t>
      </w:r>
    </w:p>
    <w:p w14:paraId="7CCDB266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Check:</w:t>
      </w:r>
    </w:p>
    <w:p w14:paraId="7A41F6DA" w14:textId="77777777" w:rsidR="0052061C" w:rsidRPr="0052061C" w:rsidRDefault="0052061C" w:rsidP="0052061C">
      <w:pPr>
        <w:numPr>
          <w:ilvl w:val="0"/>
          <w:numId w:val="25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Both EC2 instances are healthy under Target Group</w:t>
      </w:r>
    </w:p>
    <w:p w14:paraId="4FA7F684" w14:textId="77777777" w:rsidR="0052061C" w:rsidRPr="0052061C" w:rsidRDefault="0052061C" w:rsidP="0052061C">
      <w:pPr>
        <w:numPr>
          <w:ilvl w:val="0"/>
          <w:numId w:val="25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NLB status is active</w:t>
      </w:r>
    </w:p>
    <w:p w14:paraId="79A90063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6380DF62" w14:textId="44A0D70F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Screenshot of "healthy" target status</w:t>
      </w:r>
    </w:p>
    <w:p w14:paraId="62069189" w14:textId="1E75FFB9" w:rsidR="0052061C" w:rsidRPr="0052061C" w:rsidRDefault="0053583D" w:rsidP="0052061C">
      <w:pPr>
        <w:rPr>
          <w:b/>
          <w:bCs/>
          <w:color w:val="000000" w:themeColor="text1"/>
          <w:sz w:val="24"/>
          <w:szCs w:val="24"/>
        </w:rPr>
      </w:pPr>
      <w:r w:rsidRPr="00535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FE018AD" wp14:editId="4F272EAE">
            <wp:extent cx="5731510" cy="2599055"/>
            <wp:effectExtent l="0" t="0" r="2540" b="0"/>
            <wp:docPr id="123648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04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13EE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Validation 2: Functional Check</w:t>
      </w:r>
    </w:p>
    <w:p w14:paraId="6AAB5F29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Check:</w:t>
      </w:r>
    </w:p>
    <w:p w14:paraId="4B6E8F98" w14:textId="77777777" w:rsid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Access NLB DNS name:</w:t>
      </w:r>
    </w:p>
    <w:p w14:paraId="649D8376" w14:textId="7C9AE0F6" w:rsidR="0053583D" w:rsidRPr="0052061C" w:rsidRDefault="0053583D" w:rsidP="0052061C">
      <w:pPr>
        <w:rPr>
          <w:b/>
          <w:bCs/>
          <w:color w:val="000000" w:themeColor="text1"/>
          <w:sz w:val="24"/>
          <w:szCs w:val="24"/>
        </w:rPr>
      </w:pPr>
      <w:r w:rsidRPr="0053583D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CB5473C" wp14:editId="3120E41A">
            <wp:extent cx="5731510" cy="1525270"/>
            <wp:effectExtent l="0" t="0" r="2540" b="0"/>
            <wp:docPr id="1093342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27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A30B" w14:textId="6C04F0EC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http://</w:t>
      </w:r>
      <w:r w:rsidR="0053583D" w:rsidRPr="0053583D">
        <w:rPr>
          <w:color w:val="FFFFFF"/>
          <w:sz w:val="21"/>
          <w:szCs w:val="21"/>
        </w:rPr>
        <w:t xml:space="preserve"> </w:t>
      </w:r>
      <w:r w:rsidR="0053583D" w:rsidRPr="0053583D">
        <w:rPr>
          <w:b/>
          <w:bCs/>
          <w:color w:val="000000" w:themeColor="text1"/>
          <w:sz w:val="24"/>
          <w:szCs w:val="24"/>
        </w:rPr>
        <w:t>network-lb-demo-86ab63269806a886.elb.us-east-1.amazonaws.com</w:t>
      </w:r>
    </w:p>
    <w:p w14:paraId="4D86BB41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Refresh multiple times → responses alternate between:</w:t>
      </w:r>
    </w:p>
    <w:p w14:paraId="44CA99EF" w14:textId="77777777" w:rsidR="0052061C" w:rsidRPr="0052061C" w:rsidRDefault="0052061C" w:rsidP="0052061C">
      <w:pPr>
        <w:numPr>
          <w:ilvl w:val="0"/>
          <w:numId w:val="26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“Welcome from Instance 1”</w:t>
      </w:r>
    </w:p>
    <w:p w14:paraId="2B804030" w14:textId="77777777" w:rsidR="0052061C" w:rsidRPr="0052061C" w:rsidRDefault="0052061C" w:rsidP="0052061C">
      <w:pPr>
        <w:numPr>
          <w:ilvl w:val="0"/>
          <w:numId w:val="26"/>
        </w:num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“Welcome from Instance 2”</w:t>
      </w:r>
    </w:p>
    <w:p w14:paraId="722B4D86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0249F097" w14:textId="26330F65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Browser screenshot showing output from different instances</w:t>
      </w:r>
    </w:p>
    <w:p w14:paraId="699F7B56" w14:textId="40DFBF3F" w:rsidR="0052061C" w:rsidRDefault="0053583D" w:rsidP="0052061C">
      <w:pPr>
        <w:rPr>
          <w:b/>
          <w:bCs/>
          <w:color w:val="000000" w:themeColor="text1"/>
          <w:sz w:val="24"/>
          <w:szCs w:val="24"/>
        </w:rPr>
      </w:pPr>
      <w:r w:rsidRPr="00535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2B8B299" wp14:editId="052EA567">
            <wp:extent cx="5731510" cy="672465"/>
            <wp:effectExtent l="0" t="0" r="2540" b="0"/>
            <wp:docPr id="130730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083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2B15" w14:textId="142F2444" w:rsidR="0053583D" w:rsidRPr="0052061C" w:rsidRDefault="0026705E" w:rsidP="0052061C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F8F0D75" wp14:editId="5848596D">
            <wp:extent cx="5731510" cy="797560"/>
            <wp:effectExtent l="0" t="0" r="2540" b="2540"/>
            <wp:docPr id="118874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7492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9213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Validation 3: Network Check</w:t>
      </w:r>
    </w:p>
    <w:p w14:paraId="3C2FA8BC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From instance, verify web server is responding:</w:t>
      </w:r>
    </w:p>
    <w:p w14:paraId="0B69193B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curl localhost</w:t>
      </w:r>
    </w:p>
    <w:p w14:paraId="59F9933F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Expected Output:</w:t>
      </w:r>
    </w:p>
    <w:p w14:paraId="5692B52C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Welcome from Instance 1</w:t>
      </w:r>
    </w:p>
    <w:p w14:paraId="553D384B" w14:textId="7777777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Evidence:</w:t>
      </w:r>
    </w:p>
    <w:p w14:paraId="28A570E3" w14:textId="620866A9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 xml:space="preserve"> Terminal output screenshot</w:t>
      </w:r>
    </w:p>
    <w:p w14:paraId="5DE6019A" w14:textId="30474FE2" w:rsidR="0052061C" w:rsidRPr="0052061C" w:rsidRDefault="0026705E" w:rsidP="0052061C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CFE2BAB" wp14:editId="111D68BA">
            <wp:extent cx="5731510" cy="462280"/>
            <wp:effectExtent l="0" t="0" r="2540" b="0"/>
            <wp:docPr id="142619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923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86934" w14:textId="16A3C6FE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Issues Faced (Optional)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6"/>
        <w:gridCol w:w="4747"/>
      </w:tblGrid>
      <w:tr w:rsidR="0052061C" w:rsidRPr="0052061C" w14:paraId="6685EBD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48DE30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3E80994D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Fix</w:t>
            </w:r>
          </w:p>
        </w:tc>
      </w:tr>
      <w:tr w:rsidR="0052061C" w:rsidRPr="0052061C" w14:paraId="1A0B649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B5CB9C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Health check failing</w:t>
            </w:r>
          </w:p>
        </w:tc>
        <w:tc>
          <w:tcPr>
            <w:tcW w:w="0" w:type="auto"/>
            <w:vAlign w:val="center"/>
            <w:hideMark/>
          </w:tcPr>
          <w:p w14:paraId="6B50E919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Ensure port 80 is open in EC2 SG</w:t>
            </w:r>
          </w:p>
        </w:tc>
      </w:tr>
      <w:tr w:rsidR="0052061C" w:rsidRPr="0052061C" w14:paraId="4E61E3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1E95C0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lastRenderedPageBreak/>
              <w:t>Instances remain unhealthy</w:t>
            </w:r>
          </w:p>
        </w:tc>
        <w:tc>
          <w:tcPr>
            <w:tcW w:w="0" w:type="auto"/>
            <w:vAlign w:val="center"/>
            <w:hideMark/>
          </w:tcPr>
          <w:p w14:paraId="2A63B6A0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Use TCP health checks instead of HTTP</w:t>
            </w:r>
          </w:p>
        </w:tc>
      </w:tr>
      <w:tr w:rsidR="0052061C" w:rsidRPr="0052061C" w14:paraId="731166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A3AFA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No response from NLB</w:t>
            </w:r>
          </w:p>
        </w:tc>
        <w:tc>
          <w:tcPr>
            <w:tcW w:w="0" w:type="auto"/>
            <w:vAlign w:val="center"/>
            <w:hideMark/>
          </w:tcPr>
          <w:p w14:paraId="32654B95" w14:textId="77777777" w:rsidR="0052061C" w:rsidRPr="0052061C" w:rsidRDefault="0052061C" w:rsidP="0052061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52061C">
              <w:rPr>
                <w:b/>
                <w:bCs/>
                <w:color w:val="000000" w:themeColor="text1"/>
                <w:sz w:val="24"/>
                <w:szCs w:val="24"/>
              </w:rPr>
              <w:t>Verify subnets are public + route table has IGW</w:t>
            </w:r>
          </w:p>
        </w:tc>
      </w:tr>
    </w:tbl>
    <w:p w14:paraId="7DA5623D" w14:textId="03C4D0D7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</w:p>
    <w:p w14:paraId="4CB6B286" w14:textId="506829B8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Conclusion</w:t>
      </w:r>
    </w:p>
    <w:p w14:paraId="17EB9BF8" w14:textId="02DB453E" w:rsidR="0052061C" w:rsidRPr="0052061C" w:rsidRDefault="0052061C" w:rsidP="0052061C">
      <w:pPr>
        <w:rPr>
          <w:b/>
          <w:bCs/>
          <w:color w:val="000000" w:themeColor="text1"/>
          <w:sz w:val="24"/>
          <w:szCs w:val="24"/>
        </w:rPr>
      </w:pPr>
      <w:r w:rsidRPr="0052061C">
        <w:rPr>
          <w:b/>
          <w:bCs/>
          <w:color w:val="000000" w:themeColor="text1"/>
          <w:sz w:val="24"/>
          <w:szCs w:val="24"/>
        </w:rPr>
        <w:t>You have successfully configured a Network Load Balancer that: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Operates on Layer 4 (TCP)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Handles massive throughput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Distributes traffic across multiple AZs</w:t>
      </w:r>
      <w:r w:rsidRPr="0052061C">
        <w:rPr>
          <w:b/>
          <w:bCs/>
          <w:color w:val="000000" w:themeColor="text1"/>
          <w:sz w:val="24"/>
          <w:szCs w:val="24"/>
        </w:rPr>
        <w:br/>
        <w:t xml:space="preserve"> Provides high availability + low latency</w:t>
      </w:r>
    </w:p>
    <w:p w14:paraId="1FABA5E0" w14:textId="2E459333" w:rsidR="0052061C" w:rsidRPr="007616DA" w:rsidRDefault="0052061C" w:rsidP="007616DA">
      <w:pPr>
        <w:rPr>
          <w:b/>
          <w:bCs/>
          <w:color w:val="000000" w:themeColor="text1"/>
          <w:sz w:val="24"/>
          <w:szCs w:val="24"/>
        </w:rPr>
      </w:pPr>
    </w:p>
    <w:p w14:paraId="2EACB924" w14:textId="7B3DFC51" w:rsidR="007616DA" w:rsidRDefault="007616DA" w:rsidP="007616DA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4.</w:t>
      </w:r>
      <w:r w:rsidRPr="007616DA">
        <w:rPr>
          <w:b/>
          <w:bCs/>
          <w:color w:val="EE0000"/>
          <w:sz w:val="28"/>
          <w:szCs w:val="28"/>
        </w:rPr>
        <w:t>Attach SSL for application load balancer.</w:t>
      </w:r>
    </w:p>
    <w:p w14:paraId="0C476685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Task Title</w:t>
      </w:r>
    </w:p>
    <w:p w14:paraId="2A34AB60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Attach SSL Certificate to an Application Load Balancer (HTTPS Listener Configuration)</w:t>
      </w:r>
    </w:p>
    <w:p w14:paraId="17A82709" w14:textId="3A92614E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Objective</w:t>
      </w:r>
    </w:p>
    <w:p w14:paraId="59C2DF2E" w14:textId="1CABBDF6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Enable secure encrypted communication (HTTPS) on an Application Load Balancer using an SSL/TLS certificate issued by AWS Certificate Manager (ACM).</w:t>
      </w:r>
    </w:p>
    <w:p w14:paraId="23F8DCE7" w14:textId="12075AA1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Prerequisites</w:t>
      </w:r>
    </w:p>
    <w:p w14:paraId="1D3F40B1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Before starting, ensure the following:</w:t>
      </w:r>
    </w:p>
    <w:p w14:paraId="1EA197AD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VPC</w:t>
      </w:r>
    </w:p>
    <w:p w14:paraId="3844855D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Public Subnets (at least 2 for ALB)</w:t>
      </w:r>
    </w:p>
    <w:p w14:paraId="37BD1F7F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Application Load Balancer already created</w:t>
      </w:r>
    </w:p>
    <w:p w14:paraId="6D6E1563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Target Group created and attached</w:t>
      </w:r>
    </w:p>
    <w:p w14:paraId="33377765" w14:textId="2D42B4D3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Domain Name (</w:t>
      </w:r>
      <w:proofErr w:type="spellStart"/>
      <w:proofErr w:type="gramStart"/>
      <w:r>
        <w:rPr>
          <w:b/>
          <w:bCs/>
          <w:color w:val="000000" w:themeColor="text1"/>
          <w:sz w:val="24"/>
          <w:szCs w:val="24"/>
        </w:rPr>
        <w:t>shaikhshahbazz.online</w:t>
      </w:r>
      <w:proofErr w:type="spellEnd"/>
      <w:proofErr w:type="gramEnd"/>
      <w:r w:rsidRPr="0026705E">
        <w:rPr>
          <w:b/>
          <w:bCs/>
          <w:color w:val="000000" w:themeColor="text1"/>
          <w:sz w:val="24"/>
          <w:szCs w:val="24"/>
        </w:rPr>
        <w:t>)</w:t>
      </w:r>
    </w:p>
    <w:p w14:paraId="71EC1E0D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Hosted Zone in Route 53</w:t>
      </w:r>
    </w:p>
    <w:p w14:paraId="0A49DA0D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ACM Certificate (Pending or Issued)</w:t>
      </w:r>
    </w:p>
    <w:p w14:paraId="4E3EEBFB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Security Group allowing port 443</w:t>
      </w:r>
    </w:p>
    <w:p w14:paraId="5EEFCC0E" w14:textId="77777777" w:rsidR="0026705E" w:rsidRPr="0026705E" w:rsidRDefault="0026705E" w:rsidP="0026705E">
      <w:pPr>
        <w:numPr>
          <w:ilvl w:val="0"/>
          <w:numId w:val="2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IAM permissions for ACM + ELB</w:t>
      </w:r>
    </w:p>
    <w:p w14:paraId="3074270E" w14:textId="02B82369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</w:p>
    <w:p w14:paraId="730B0220" w14:textId="776AEE8F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 xml:space="preserve"> Step-by-Step Implementation </w:t>
      </w:r>
    </w:p>
    <w:p w14:paraId="085D6EC1" w14:textId="5CFD7681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</w:p>
    <w:p w14:paraId="036E8F99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Step 1: Request SSL Certificate in ACM</w:t>
      </w:r>
    </w:p>
    <w:p w14:paraId="43879DE0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Console Path:</w:t>
      </w:r>
      <w:r w:rsidRPr="0026705E">
        <w:rPr>
          <w:b/>
          <w:bCs/>
          <w:color w:val="000000" w:themeColor="text1"/>
          <w:sz w:val="24"/>
          <w:szCs w:val="24"/>
        </w:rPr>
        <w:br/>
        <w:t>AWS Console → Certificate Manager → Request Certificate → Request Public Certificate</w:t>
      </w:r>
    </w:p>
    <w:p w14:paraId="44C0642E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Actions:</w:t>
      </w:r>
    </w:p>
    <w:p w14:paraId="23D00F55" w14:textId="77777777" w:rsidR="0026705E" w:rsidRPr="0026705E" w:rsidRDefault="0026705E" w:rsidP="0026705E">
      <w:pPr>
        <w:numPr>
          <w:ilvl w:val="0"/>
          <w:numId w:val="28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Enter domain name (e.g., www.shahbazz.com)</w:t>
      </w:r>
    </w:p>
    <w:p w14:paraId="7FE8E274" w14:textId="77777777" w:rsidR="0026705E" w:rsidRPr="0026705E" w:rsidRDefault="0026705E" w:rsidP="0026705E">
      <w:pPr>
        <w:numPr>
          <w:ilvl w:val="0"/>
          <w:numId w:val="28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Select DNS Validation</w:t>
      </w:r>
    </w:p>
    <w:p w14:paraId="24446D49" w14:textId="77777777" w:rsidR="0026705E" w:rsidRPr="0026705E" w:rsidRDefault="0026705E" w:rsidP="0026705E">
      <w:pPr>
        <w:numPr>
          <w:ilvl w:val="0"/>
          <w:numId w:val="28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Confirm</w:t>
      </w:r>
    </w:p>
    <w:p w14:paraId="702147C8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 (Expected Screenshot):</w:t>
      </w:r>
    </w:p>
    <w:p w14:paraId="47CBC1AF" w14:textId="77777777" w:rsidR="0026705E" w:rsidRPr="0026705E" w:rsidRDefault="0026705E" w:rsidP="0026705E">
      <w:pPr>
        <w:numPr>
          <w:ilvl w:val="0"/>
          <w:numId w:val="29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ACM shows certificate status Pending validation</w:t>
      </w:r>
    </w:p>
    <w:p w14:paraId="6ED2447E" w14:textId="004FE234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3A5A029" wp14:editId="74F8E7A6">
            <wp:extent cx="5731510" cy="2620645"/>
            <wp:effectExtent l="0" t="0" r="2540" b="8255"/>
            <wp:docPr id="43411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1114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8186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Step 2: Validate the SSL Certificate (DNS Validation)</w:t>
      </w:r>
    </w:p>
    <w:p w14:paraId="2967ACF3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Console Path:</w:t>
      </w:r>
      <w:r w:rsidRPr="0026705E">
        <w:rPr>
          <w:b/>
          <w:bCs/>
          <w:color w:val="000000" w:themeColor="text1"/>
          <w:sz w:val="24"/>
          <w:szCs w:val="24"/>
        </w:rPr>
        <w:br/>
        <w:t>ACM → Your Certificate → Create CNAME Record in Route 53</w:t>
      </w:r>
    </w:p>
    <w:p w14:paraId="0962B3C2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Actions:</w:t>
      </w:r>
    </w:p>
    <w:p w14:paraId="2A96C5E9" w14:textId="77777777" w:rsidR="0026705E" w:rsidRPr="0026705E" w:rsidRDefault="0026705E" w:rsidP="0026705E">
      <w:pPr>
        <w:numPr>
          <w:ilvl w:val="0"/>
          <w:numId w:val="30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 xml:space="preserve">Click </w:t>
      </w:r>
      <w:r w:rsidRPr="0026705E">
        <w:rPr>
          <w:b/>
          <w:bCs/>
          <w:i/>
          <w:iCs/>
          <w:color w:val="000000" w:themeColor="text1"/>
          <w:sz w:val="24"/>
          <w:szCs w:val="24"/>
        </w:rPr>
        <w:t>Create Record in Route 53</w:t>
      </w:r>
    </w:p>
    <w:p w14:paraId="75334A77" w14:textId="77777777" w:rsidR="0026705E" w:rsidRPr="0026705E" w:rsidRDefault="0026705E" w:rsidP="0026705E">
      <w:pPr>
        <w:numPr>
          <w:ilvl w:val="0"/>
          <w:numId w:val="30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Wait 1–5 mins</w:t>
      </w:r>
    </w:p>
    <w:p w14:paraId="4BBCBABB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</w:p>
    <w:p w14:paraId="22546962" w14:textId="77777777" w:rsidR="0026705E" w:rsidRPr="0026705E" w:rsidRDefault="0026705E" w:rsidP="0026705E">
      <w:pPr>
        <w:numPr>
          <w:ilvl w:val="0"/>
          <w:numId w:val="31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Status changes to Issued</w:t>
      </w:r>
    </w:p>
    <w:p w14:paraId="1B5B9917" w14:textId="74858000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408C8081" wp14:editId="4D26B824">
            <wp:extent cx="5731510" cy="2351405"/>
            <wp:effectExtent l="0" t="0" r="2540" b="0"/>
            <wp:docPr id="92108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891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B95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Step 3: Open ALB Listener Settings</w:t>
      </w:r>
    </w:p>
    <w:p w14:paraId="17850DC3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Console Path:</w:t>
      </w:r>
      <w:r w:rsidRPr="0026705E">
        <w:rPr>
          <w:b/>
          <w:bCs/>
          <w:color w:val="000000" w:themeColor="text1"/>
          <w:sz w:val="24"/>
          <w:szCs w:val="24"/>
        </w:rPr>
        <w:br/>
        <w:t>EC2 → Load Balancers → Select ALB → Listeners</w:t>
      </w:r>
    </w:p>
    <w:p w14:paraId="666DA204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Actions:</w:t>
      </w:r>
    </w:p>
    <w:p w14:paraId="16ED6BCA" w14:textId="77777777" w:rsidR="0026705E" w:rsidRPr="0026705E" w:rsidRDefault="0026705E" w:rsidP="0026705E">
      <w:pPr>
        <w:numPr>
          <w:ilvl w:val="0"/>
          <w:numId w:val="32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Click Add Listener</w:t>
      </w:r>
    </w:p>
    <w:p w14:paraId="2D4CF349" w14:textId="77777777" w:rsidR="0026705E" w:rsidRPr="0026705E" w:rsidRDefault="0026705E" w:rsidP="0026705E">
      <w:pPr>
        <w:numPr>
          <w:ilvl w:val="0"/>
          <w:numId w:val="32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Choose:</w:t>
      </w:r>
    </w:p>
    <w:p w14:paraId="7C1DF542" w14:textId="77777777" w:rsidR="0026705E" w:rsidRPr="0026705E" w:rsidRDefault="0026705E" w:rsidP="0026705E">
      <w:pPr>
        <w:numPr>
          <w:ilvl w:val="1"/>
          <w:numId w:val="32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Protocol: HTTPS</w:t>
      </w:r>
    </w:p>
    <w:p w14:paraId="2456D898" w14:textId="77777777" w:rsidR="0026705E" w:rsidRPr="0026705E" w:rsidRDefault="0026705E" w:rsidP="0026705E">
      <w:pPr>
        <w:numPr>
          <w:ilvl w:val="1"/>
          <w:numId w:val="32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Port: 443</w:t>
      </w:r>
    </w:p>
    <w:p w14:paraId="32BFFD30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</w:p>
    <w:p w14:paraId="0A60D63C" w14:textId="77777777" w:rsidR="0026705E" w:rsidRDefault="0026705E" w:rsidP="0026705E">
      <w:pPr>
        <w:numPr>
          <w:ilvl w:val="0"/>
          <w:numId w:val="33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HTTPS listener creation pop-up visible</w:t>
      </w:r>
    </w:p>
    <w:p w14:paraId="4398D80A" w14:textId="28C0963D" w:rsidR="0020681E" w:rsidRPr="0026705E" w:rsidRDefault="0020681E" w:rsidP="0020681E">
      <w:pPr>
        <w:rPr>
          <w:b/>
          <w:bCs/>
          <w:color w:val="000000" w:themeColor="text1"/>
          <w:sz w:val="24"/>
          <w:szCs w:val="24"/>
        </w:rPr>
      </w:pPr>
      <w:r w:rsidRPr="0020681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F506CA3" wp14:editId="27577D64">
            <wp:extent cx="5731510" cy="1668145"/>
            <wp:effectExtent l="0" t="0" r="2540" b="8255"/>
            <wp:docPr id="182686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660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6D53" w14:textId="08449090" w:rsidR="0026705E" w:rsidRDefault="0020681E" w:rsidP="0026705E">
      <w:pPr>
        <w:rPr>
          <w:b/>
          <w:bCs/>
          <w:color w:val="000000" w:themeColor="text1"/>
          <w:sz w:val="24"/>
          <w:szCs w:val="24"/>
        </w:rPr>
      </w:pPr>
      <w:r w:rsidRPr="0020681E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496AA9C5" wp14:editId="71AD8C8E">
            <wp:extent cx="5731510" cy="2487930"/>
            <wp:effectExtent l="0" t="0" r="2540" b="7620"/>
            <wp:docPr id="10055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5742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D456" w14:textId="516F2281" w:rsidR="0020681E" w:rsidRPr="0026705E" w:rsidRDefault="0020681E" w:rsidP="0026705E">
      <w:pPr>
        <w:rPr>
          <w:b/>
          <w:bCs/>
          <w:color w:val="000000" w:themeColor="text1"/>
          <w:sz w:val="24"/>
          <w:szCs w:val="24"/>
        </w:rPr>
      </w:pPr>
    </w:p>
    <w:p w14:paraId="77F9E576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Step 4: Attach SSL/TLS Certificate</w:t>
      </w:r>
    </w:p>
    <w:p w14:paraId="48E4D7AD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Console Path:</w:t>
      </w:r>
      <w:r w:rsidRPr="0026705E">
        <w:rPr>
          <w:b/>
          <w:bCs/>
          <w:color w:val="000000" w:themeColor="text1"/>
          <w:sz w:val="24"/>
          <w:szCs w:val="24"/>
        </w:rPr>
        <w:br/>
        <w:t>When adding HTTPS listener ↓</w:t>
      </w:r>
      <w:r w:rsidRPr="0026705E">
        <w:rPr>
          <w:b/>
          <w:bCs/>
          <w:color w:val="000000" w:themeColor="text1"/>
          <w:sz w:val="24"/>
          <w:szCs w:val="24"/>
        </w:rPr>
        <w:br/>
        <w:t>→ Choose ACM Certificate</w:t>
      </w:r>
      <w:r w:rsidRPr="0026705E">
        <w:rPr>
          <w:b/>
          <w:bCs/>
          <w:color w:val="000000" w:themeColor="text1"/>
          <w:sz w:val="24"/>
          <w:szCs w:val="24"/>
        </w:rPr>
        <w:br/>
        <w:t>→ Select: *.shahbazz.com</w:t>
      </w:r>
    </w:p>
    <w:p w14:paraId="0E32F2C6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Actions:</w:t>
      </w:r>
    </w:p>
    <w:p w14:paraId="156CFF23" w14:textId="77777777" w:rsidR="0026705E" w:rsidRPr="0026705E" w:rsidRDefault="0026705E" w:rsidP="0020681E">
      <w:pPr>
        <w:ind w:left="720"/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Forward to: Existing Target Group</w:t>
      </w:r>
    </w:p>
    <w:p w14:paraId="11849246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</w:p>
    <w:p w14:paraId="25EC2F85" w14:textId="77777777" w:rsidR="0026705E" w:rsidRPr="0026705E" w:rsidRDefault="0026705E" w:rsidP="0026705E">
      <w:pPr>
        <w:numPr>
          <w:ilvl w:val="0"/>
          <w:numId w:val="35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Certificate attached under HTTPS listener</w:t>
      </w:r>
    </w:p>
    <w:p w14:paraId="70E7BB9C" w14:textId="2F8B9F2F" w:rsidR="0026705E" w:rsidRPr="0026705E" w:rsidRDefault="0020681E" w:rsidP="0026705E">
      <w:pPr>
        <w:rPr>
          <w:b/>
          <w:bCs/>
          <w:color w:val="000000" w:themeColor="text1"/>
          <w:sz w:val="24"/>
          <w:szCs w:val="24"/>
        </w:rPr>
      </w:pPr>
      <w:r w:rsidRPr="0020681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A668C44" wp14:editId="1B382290">
            <wp:extent cx="5731510" cy="2581910"/>
            <wp:effectExtent l="0" t="0" r="2540" b="8890"/>
            <wp:docPr id="149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2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35A7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Step 5: Update Security Group for ALB</w:t>
      </w:r>
    </w:p>
    <w:p w14:paraId="19B80363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Console Path:</w:t>
      </w:r>
      <w:r w:rsidRPr="0026705E">
        <w:rPr>
          <w:b/>
          <w:bCs/>
          <w:color w:val="000000" w:themeColor="text1"/>
          <w:sz w:val="24"/>
          <w:szCs w:val="24"/>
        </w:rPr>
        <w:br/>
        <w:t>EC2 → Load Balancers → Select ALB → Security</w:t>
      </w:r>
    </w:p>
    <w:p w14:paraId="4366BDE3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lastRenderedPageBreak/>
        <w:t>Actions:</w:t>
      </w:r>
    </w:p>
    <w:p w14:paraId="578F8DE5" w14:textId="77777777" w:rsidR="0026705E" w:rsidRPr="0026705E" w:rsidRDefault="0026705E" w:rsidP="0026705E">
      <w:pPr>
        <w:numPr>
          <w:ilvl w:val="0"/>
          <w:numId w:val="36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Allow Inbound 443 from 0.0.0.0/0</w:t>
      </w:r>
    </w:p>
    <w:p w14:paraId="394381A1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</w:p>
    <w:p w14:paraId="6DD0C57E" w14:textId="77777777" w:rsidR="0026705E" w:rsidRPr="0026705E" w:rsidRDefault="0026705E" w:rsidP="0026705E">
      <w:pPr>
        <w:numPr>
          <w:ilvl w:val="0"/>
          <w:numId w:val="37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Security group rule visible: 443 open</w:t>
      </w:r>
    </w:p>
    <w:p w14:paraId="7D3561F7" w14:textId="7E593646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</w:p>
    <w:p w14:paraId="03FC2FDA" w14:textId="4EA72313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Validation Steps</w:t>
      </w:r>
    </w:p>
    <w:p w14:paraId="7CC4800E" w14:textId="1C2026A1" w:rsidR="0026705E" w:rsidRPr="0026705E" w:rsidRDefault="005B7FBC" w:rsidP="0026705E">
      <w:pPr>
        <w:rPr>
          <w:b/>
          <w:bCs/>
          <w:color w:val="000000" w:themeColor="text1"/>
          <w:sz w:val="24"/>
          <w:szCs w:val="24"/>
        </w:rPr>
      </w:pPr>
      <w:r w:rsidRPr="005B7FBC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8769EAB" wp14:editId="7D6FCAC9">
            <wp:extent cx="5731510" cy="1701800"/>
            <wp:effectExtent l="0" t="0" r="2540" b="0"/>
            <wp:docPr id="16701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78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8C54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Validation 1: Certificate Status</w:t>
      </w:r>
    </w:p>
    <w:p w14:paraId="34213414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Check ACM certificate shows Issued.</w:t>
      </w:r>
    </w:p>
    <w:p w14:paraId="78D7BAA1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  <w:r w:rsidRPr="0026705E">
        <w:rPr>
          <w:b/>
          <w:bCs/>
          <w:color w:val="000000" w:themeColor="text1"/>
          <w:sz w:val="24"/>
          <w:szCs w:val="24"/>
        </w:rPr>
        <w:br/>
        <w:t>Screenshot of ACM certificate status = Issued.</w:t>
      </w:r>
    </w:p>
    <w:p w14:paraId="071FAAC1" w14:textId="78AB96FB" w:rsidR="0026705E" w:rsidRPr="0026705E" w:rsidRDefault="005B7FBC" w:rsidP="0026705E">
      <w:pPr>
        <w:rPr>
          <w:b/>
          <w:bCs/>
          <w:color w:val="000000" w:themeColor="text1"/>
          <w:sz w:val="24"/>
          <w:szCs w:val="24"/>
        </w:rPr>
      </w:pPr>
      <w:r w:rsidRPr="005B7FBC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9CC19BC" wp14:editId="4191FAF5">
            <wp:extent cx="5731510" cy="1867535"/>
            <wp:effectExtent l="0" t="0" r="2540" b="0"/>
            <wp:docPr id="127343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364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4FC1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Validation 2: HTTPS Listener Active</w:t>
      </w:r>
    </w:p>
    <w:p w14:paraId="728E8E4E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Go to ALB → Listeners → verify:</w:t>
      </w:r>
    </w:p>
    <w:p w14:paraId="61F63574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26705E">
        <w:rPr>
          <w:b/>
          <w:bCs/>
          <w:color w:val="000000" w:themeColor="text1"/>
          <w:sz w:val="24"/>
          <w:szCs w:val="24"/>
        </w:rPr>
        <w:t>HTTPS :</w:t>
      </w:r>
      <w:proofErr w:type="gramEnd"/>
      <w:r w:rsidRPr="0026705E">
        <w:rPr>
          <w:b/>
          <w:bCs/>
          <w:color w:val="000000" w:themeColor="text1"/>
          <w:sz w:val="24"/>
          <w:szCs w:val="24"/>
        </w:rPr>
        <w:t xml:space="preserve"> 443 → healthy target group</w:t>
      </w:r>
    </w:p>
    <w:p w14:paraId="3D6D8B5E" w14:textId="7CBCE008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  <w:r w:rsidRPr="0026705E">
        <w:rPr>
          <w:b/>
          <w:bCs/>
          <w:color w:val="000000" w:themeColor="text1"/>
          <w:sz w:val="24"/>
          <w:szCs w:val="24"/>
        </w:rPr>
        <w:br/>
        <w:t xml:space="preserve">Listener tab showing HTTPS </w:t>
      </w:r>
    </w:p>
    <w:p w14:paraId="2E886207" w14:textId="23F17E98" w:rsidR="0026705E" w:rsidRPr="0026705E" w:rsidRDefault="005B7FBC" w:rsidP="0026705E">
      <w:pPr>
        <w:rPr>
          <w:b/>
          <w:bCs/>
          <w:color w:val="000000" w:themeColor="text1"/>
          <w:sz w:val="24"/>
          <w:szCs w:val="24"/>
        </w:rPr>
      </w:pPr>
      <w:r w:rsidRPr="005B7FBC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02925D79" wp14:editId="2918CA2C">
            <wp:extent cx="5731510" cy="2381250"/>
            <wp:effectExtent l="0" t="0" r="2540" b="0"/>
            <wp:docPr id="1225184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841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ED52" w14:textId="47301E35" w:rsidR="005B7FBC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Validation 3: Open Website Using HTTPS</w:t>
      </w:r>
    </w:p>
    <w:p w14:paraId="5311EB6F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Open:</w:t>
      </w:r>
    </w:p>
    <w:p w14:paraId="7181DB76" w14:textId="6BE11BE5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https://www.shahbazz.</w:t>
      </w:r>
      <w:r w:rsidR="0020681E">
        <w:rPr>
          <w:b/>
          <w:bCs/>
          <w:color w:val="000000" w:themeColor="text1"/>
          <w:sz w:val="24"/>
          <w:szCs w:val="24"/>
        </w:rPr>
        <w:t>online</w:t>
      </w:r>
    </w:p>
    <w:p w14:paraId="1DCD2B6A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Expected Result:</w:t>
      </w:r>
    </w:p>
    <w:p w14:paraId="63074A90" w14:textId="77777777" w:rsidR="0026705E" w:rsidRPr="0026705E" w:rsidRDefault="0026705E" w:rsidP="0026705E">
      <w:pPr>
        <w:numPr>
          <w:ilvl w:val="0"/>
          <w:numId w:val="38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Page loads</w:t>
      </w:r>
    </w:p>
    <w:p w14:paraId="29C453F9" w14:textId="77777777" w:rsidR="0026705E" w:rsidRPr="0026705E" w:rsidRDefault="0026705E" w:rsidP="0026705E">
      <w:pPr>
        <w:numPr>
          <w:ilvl w:val="0"/>
          <w:numId w:val="38"/>
        </w:num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Browser shows “Secure” padlock icon</w:t>
      </w:r>
    </w:p>
    <w:p w14:paraId="0704E7EC" w14:textId="319F6BC0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Evidence:</w:t>
      </w:r>
      <w:r w:rsidRPr="0026705E">
        <w:rPr>
          <w:b/>
          <w:bCs/>
          <w:color w:val="000000" w:themeColor="text1"/>
          <w:sz w:val="24"/>
          <w:szCs w:val="24"/>
        </w:rPr>
        <w:br/>
        <w:t>Screenshot of secure (HTTPS) website page.</w:t>
      </w:r>
    </w:p>
    <w:p w14:paraId="62420832" w14:textId="17F7BAA4" w:rsidR="0026705E" w:rsidRPr="0026705E" w:rsidRDefault="005B7FBC" w:rsidP="0026705E">
      <w:pPr>
        <w:rPr>
          <w:b/>
          <w:bCs/>
          <w:color w:val="000000" w:themeColor="text1"/>
          <w:sz w:val="24"/>
          <w:szCs w:val="24"/>
        </w:rPr>
      </w:pPr>
      <w:r w:rsidRPr="005B7FBC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5BFE99E" wp14:editId="55B9A4F1">
            <wp:extent cx="5731510" cy="1527175"/>
            <wp:effectExtent l="0" t="0" r="2540" b="0"/>
            <wp:docPr id="29473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3675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6099" w14:textId="19E34802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Issues Faced (Optional)</w:t>
      </w:r>
    </w:p>
    <w:p w14:paraId="59239FC7" w14:textId="7777777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Issue: Certificate stuck in “Pending Validation”</w:t>
      </w:r>
      <w:r w:rsidRPr="0026705E">
        <w:rPr>
          <w:b/>
          <w:bCs/>
          <w:color w:val="000000" w:themeColor="text1"/>
          <w:sz w:val="24"/>
          <w:szCs w:val="24"/>
        </w:rPr>
        <w:br/>
        <w:t>Fix: Ensure Route 53 DNS automatically added the CNAME record correctly.</w:t>
      </w:r>
    </w:p>
    <w:p w14:paraId="3AF38BD3" w14:textId="384A4C3B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Issue: HTTPS not opening</w:t>
      </w:r>
      <w:r w:rsidRPr="0026705E">
        <w:rPr>
          <w:b/>
          <w:bCs/>
          <w:color w:val="000000" w:themeColor="text1"/>
          <w:sz w:val="24"/>
          <w:szCs w:val="24"/>
        </w:rPr>
        <w:br/>
        <w:t>Fix: Open port 443 in ALB security group.</w:t>
      </w:r>
    </w:p>
    <w:p w14:paraId="2C47EC07" w14:textId="299C9527" w:rsidR="0026705E" w:rsidRPr="0026705E" w:rsidRDefault="0026705E" w:rsidP="0026705E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Conclusion</w:t>
      </w:r>
    </w:p>
    <w:p w14:paraId="670B4396" w14:textId="4DF9870B" w:rsidR="0026705E" w:rsidRDefault="0026705E" w:rsidP="007616DA">
      <w:pPr>
        <w:rPr>
          <w:b/>
          <w:bCs/>
          <w:color w:val="000000" w:themeColor="text1"/>
          <w:sz w:val="24"/>
          <w:szCs w:val="24"/>
        </w:rPr>
      </w:pPr>
      <w:r w:rsidRPr="0026705E">
        <w:rPr>
          <w:b/>
          <w:bCs/>
          <w:color w:val="000000" w:themeColor="text1"/>
          <w:sz w:val="24"/>
          <w:szCs w:val="24"/>
        </w:rPr>
        <w:t>You successfully configured SSL/TLS on your Application Load Balancer, securing your application with HTTPS and ensuring encrypted traffic from users to the ALB.</w:t>
      </w:r>
    </w:p>
    <w:p w14:paraId="6754CEC5" w14:textId="77777777" w:rsidR="00167300" w:rsidRPr="007616DA" w:rsidRDefault="00167300" w:rsidP="007616DA">
      <w:pPr>
        <w:rPr>
          <w:b/>
          <w:bCs/>
          <w:color w:val="000000" w:themeColor="text1"/>
          <w:sz w:val="24"/>
          <w:szCs w:val="24"/>
        </w:rPr>
      </w:pPr>
    </w:p>
    <w:p w14:paraId="182F58C8" w14:textId="273BBB5F" w:rsidR="00CE6E0C" w:rsidRPr="00CE6E0C" w:rsidRDefault="007616DA" w:rsidP="00CE6E0C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lastRenderedPageBreak/>
        <w:t>5.</w:t>
      </w:r>
      <w:r w:rsidRPr="007616DA">
        <w:rPr>
          <w:b/>
          <w:bCs/>
          <w:color w:val="EE0000"/>
          <w:sz w:val="28"/>
          <w:szCs w:val="28"/>
        </w:rPr>
        <w:t>Map Application load balancer to R53.</w:t>
      </w:r>
    </w:p>
    <w:p w14:paraId="6B6DB237" w14:textId="6391F1BB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Task Title</w:t>
      </w:r>
    </w:p>
    <w:p w14:paraId="3C2B492A" w14:textId="72F59710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Map Application Load Balancer to Route 53 Hosted Zone</w:t>
      </w:r>
    </w:p>
    <w:p w14:paraId="63A2A620" w14:textId="2C186CE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Objective</w:t>
      </w:r>
    </w:p>
    <w:p w14:paraId="3933A34C" w14:textId="52B1238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Point a custom domain (example: www.shahbazz.com) to the ALB DNS using Route 53 so users can access the application through a clean domain instead of the long ALB hostname.</w:t>
      </w:r>
    </w:p>
    <w:p w14:paraId="0D0C7B58" w14:textId="6608EBE2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Prerequisites</w:t>
      </w:r>
    </w:p>
    <w:p w14:paraId="32E4A58D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VPC</w:t>
      </w:r>
    </w:p>
    <w:p w14:paraId="08AFF01D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Public Subnets (ALB must exist in at least 2 AZs)</w:t>
      </w:r>
    </w:p>
    <w:p w14:paraId="609B2C80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Application Load Balancer (already created)</w:t>
      </w:r>
    </w:p>
    <w:p w14:paraId="3C070B88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Target Group attached to ALB</w:t>
      </w:r>
    </w:p>
    <w:p w14:paraId="755242DC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Route 53 Hosted Zone (Domain registered in Route 53 or external domain with NS mapped)</w:t>
      </w:r>
    </w:p>
    <w:p w14:paraId="6FDBE5AF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Security Groups</w:t>
      </w:r>
    </w:p>
    <w:p w14:paraId="62075CD7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IAM Permissions for Route 53, ELB</w:t>
      </w:r>
    </w:p>
    <w:p w14:paraId="4F817E18" w14:textId="77777777" w:rsidR="00CE6E0C" w:rsidRPr="00CE6E0C" w:rsidRDefault="00CE6E0C" w:rsidP="00CE6E0C">
      <w:pPr>
        <w:numPr>
          <w:ilvl w:val="0"/>
          <w:numId w:val="43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SSL Certificate (optional if HTTPS used)</w:t>
      </w:r>
    </w:p>
    <w:p w14:paraId="35CF3E54" w14:textId="3748003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</w:p>
    <w:p w14:paraId="3B2861BC" w14:textId="3B8D398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Step-by-Step Implementation </w:t>
      </w:r>
    </w:p>
    <w:p w14:paraId="173A2E02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1: Identify ALB DNS Name</w:t>
      </w:r>
    </w:p>
    <w:p w14:paraId="2E03CBD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Path:</w:t>
      </w:r>
      <w:r w:rsidRPr="00CE6E0C">
        <w:rPr>
          <w:b/>
          <w:bCs/>
          <w:color w:val="000000" w:themeColor="text1"/>
          <w:sz w:val="24"/>
          <w:szCs w:val="24"/>
        </w:rPr>
        <w:br/>
        <w:t>EC2 → Load Balancers → Select your ALB → Description tab</w:t>
      </w:r>
    </w:p>
    <w:p w14:paraId="62B0752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Example ALB DNS:</w:t>
      </w:r>
    </w:p>
    <w:p w14:paraId="23A8DDB2" w14:textId="77777777" w:rsidR="008C014F" w:rsidRDefault="008C014F" w:rsidP="00CE6E0C">
      <w:pPr>
        <w:rPr>
          <w:b/>
          <w:bCs/>
          <w:color w:val="000000" w:themeColor="text1"/>
          <w:sz w:val="24"/>
          <w:szCs w:val="24"/>
        </w:rPr>
      </w:pPr>
      <w:r w:rsidRPr="008C014F">
        <w:rPr>
          <w:b/>
          <w:bCs/>
          <w:color w:val="000000" w:themeColor="text1"/>
          <w:sz w:val="24"/>
          <w:szCs w:val="24"/>
        </w:rPr>
        <w:t>application-lb-demo-1746789976.us-east-1.elb.amazonaws.com</w:t>
      </w:r>
    </w:p>
    <w:p w14:paraId="789AF536" w14:textId="777376F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Explanation:</w:t>
      </w:r>
      <w:r w:rsidRPr="00CE6E0C">
        <w:rPr>
          <w:b/>
          <w:bCs/>
          <w:color w:val="000000" w:themeColor="text1"/>
          <w:sz w:val="24"/>
          <w:szCs w:val="24"/>
        </w:rPr>
        <w:br/>
        <w:t>This DNS name will be mapped in Route 53.</w:t>
      </w:r>
    </w:p>
    <w:p w14:paraId="6BBE1CCA" w14:textId="41DD7C00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  <w:r w:rsidRPr="00CE6E0C">
        <w:rPr>
          <w:b/>
          <w:bCs/>
          <w:color w:val="000000" w:themeColor="text1"/>
          <w:sz w:val="24"/>
          <w:szCs w:val="24"/>
        </w:rPr>
        <w:br/>
        <w:t xml:space="preserve"> </w:t>
      </w:r>
      <w:r w:rsidRPr="00CE6E0C">
        <w:rPr>
          <w:b/>
          <w:bCs/>
          <w:i/>
          <w:iCs/>
          <w:color w:val="000000" w:themeColor="text1"/>
          <w:sz w:val="24"/>
          <w:szCs w:val="24"/>
        </w:rPr>
        <w:t>Screenshot Placeholder</w:t>
      </w:r>
      <w:r w:rsidRPr="00CE6E0C">
        <w:rPr>
          <w:b/>
          <w:bCs/>
          <w:color w:val="000000" w:themeColor="text1"/>
          <w:sz w:val="24"/>
          <w:szCs w:val="24"/>
        </w:rPr>
        <w:br/>
        <w:t>(Shows ALB description with DNS name highlighted)</w:t>
      </w:r>
    </w:p>
    <w:p w14:paraId="77635B1B" w14:textId="61FB318D" w:rsidR="00CE6E0C" w:rsidRPr="00CE6E0C" w:rsidRDefault="008C014F" w:rsidP="00CE6E0C">
      <w:pPr>
        <w:rPr>
          <w:b/>
          <w:bCs/>
          <w:color w:val="000000" w:themeColor="text1"/>
          <w:sz w:val="24"/>
          <w:szCs w:val="24"/>
        </w:rPr>
      </w:pPr>
      <w:r w:rsidRPr="008C014F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7CA8D3F9" wp14:editId="2C7F3409">
            <wp:extent cx="5731510" cy="2562225"/>
            <wp:effectExtent l="0" t="0" r="2540" b="9525"/>
            <wp:docPr id="147945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5531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000A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2: Open Route 53 Hosted Zone</w:t>
      </w:r>
    </w:p>
    <w:p w14:paraId="702D4264" w14:textId="18F96F02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Path:</w:t>
      </w:r>
      <w:r w:rsidRPr="00CE6E0C">
        <w:rPr>
          <w:b/>
          <w:bCs/>
          <w:color w:val="000000" w:themeColor="text1"/>
          <w:sz w:val="24"/>
          <w:szCs w:val="24"/>
        </w:rPr>
        <w:br/>
        <w:t xml:space="preserve">Route 53 → Hosted Zones → Select domain 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 xml:space="preserve">( </w:t>
      </w:r>
      <w:proofErr w:type="spellStart"/>
      <w:r w:rsidR="008C014F">
        <w:rPr>
          <w:b/>
          <w:bCs/>
          <w:color w:val="000000" w:themeColor="text1"/>
          <w:sz w:val="24"/>
          <w:szCs w:val="24"/>
        </w:rPr>
        <w:t>shaikh</w:t>
      </w:r>
      <w:r w:rsidRPr="00CE6E0C">
        <w:rPr>
          <w:b/>
          <w:bCs/>
          <w:color w:val="000000" w:themeColor="text1"/>
          <w:sz w:val="24"/>
          <w:szCs w:val="24"/>
        </w:rPr>
        <w:t>shahbazz</w:t>
      </w:r>
      <w:proofErr w:type="gramEnd"/>
      <w:r w:rsidRPr="00CE6E0C">
        <w:rPr>
          <w:b/>
          <w:bCs/>
          <w:color w:val="000000" w:themeColor="text1"/>
          <w:sz w:val="24"/>
          <w:szCs w:val="24"/>
        </w:rPr>
        <w:t>.</w:t>
      </w:r>
      <w:r w:rsidR="008C014F">
        <w:rPr>
          <w:b/>
          <w:bCs/>
          <w:color w:val="000000" w:themeColor="text1"/>
          <w:sz w:val="24"/>
          <w:szCs w:val="24"/>
        </w:rPr>
        <w:t>online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)</w:t>
      </w:r>
    </w:p>
    <w:p w14:paraId="1358F077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Explanation:</w:t>
      </w:r>
      <w:r w:rsidRPr="00CE6E0C">
        <w:rPr>
          <w:b/>
          <w:bCs/>
          <w:color w:val="000000" w:themeColor="text1"/>
          <w:sz w:val="24"/>
          <w:szCs w:val="24"/>
        </w:rPr>
        <w:br/>
        <w:t>We will create an alias A-Record pointing to ALB.</w:t>
      </w:r>
    </w:p>
    <w:p w14:paraId="560DBBB4" w14:textId="12DDDEF9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  <w:r w:rsidRPr="00CE6E0C">
        <w:rPr>
          <w:b/>
          <w:bCs/>
          <w:color w:val="000000" w:themeColor="text1"/>
          <w:sz w:val="24"/>
          <w:szCs w:val="24"/>
        </w:rPr>
        <w:br/>
      </w:r>
      <w:r w:rsidRPr="00CE6E0C">
        <w:rPr>
          <w:b/>
          <w:bCs/>
          <w:i/>
          <w:iCs/>
          <w:color w:val="000000" w:themeColor="text1"/>
          <w:sz w:val="24"/>
          <w:szCs w:val="24"/>
        </w:rPr>
        <w:t>Screenshot Placeholder</w:t>
      </w:r>
      <w:r w:rsidRPr="00CE6E0C">
        <w:rPr>
          <w:b/>
          <w:bCs/>
          <w:color w:val="000000" w:themeColor="text1"/>
          <w:sz w:val="24"/>
          <w:szCs w:val="24"/>
        </w:rPr>
        <w:br/>
        <w:t>(Hosted Zone records list visible)</w:t>
      </w:r>
    </w:p>
    <w:p w14:paraId="67E6C440" w14:textId="1D66057D" w:rsidR="00CE6E0C" w:rsidRDefault="008C014F" w:rsidP="00CE6E0C">
      <w:pPr>
        <w:rPr>
          <w:b/>
          <w:bCs/>
          <w:color w:val="000000" w:themeColor="text1"/>
          <w:sz w:val="24"/>
          <w:szCs w:val="24"/>
        </w:rPr>
      </w:pPr>
      <w:r w:rsidRPr="008C014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DED58C2" wp14:editId="576C3380">
            <wp:extent cx="5731510" cy="2486025"/>
            <wp:effectExtent l="0" t="0" r="2540" b="9525"/>
            <wp:docPr id="1196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25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404F" w14:textId="0267ED4A" w:rsidR="008C014F" w:rsidRPr="00CE6E0C" w:rsidRDefault="008C014F" w:rsidP="00CE6E0C">
      <w:pPr>
        <w:rPr>
          <w:b/>
          <w:bCs/>
          <w:color w:val="000000" w:themeColor="text1"/>
          <w:sz w:val="24"/>
          <w:szCs w:val="24"/>
        </w:rPr>
      </w:pPr>
    </w:p>
    <w:p w14:paraId="1B03BF9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3: Create A Record (Alias to ALB)</w:t>
      </w:r>
    </w:p>
    <w:p w14:paraId="79DAC73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Path:</w:t>
      </w:r>
      <w:r w:rsidRPr="00CE6E0C">
        <w:rPr>
          <w:b/>
          <w:bCs/>
          <w:color w:val="000000" w:themeColor="text1"/>
          <w:sz w:val="24"/>
          <w:szCs w:val="24"/>
        </w:rPr>
        <w:br/>
        <w:t>Hosted Zone → Create Record</w:t>
      </w:r>
    </w:p>
    <w:p w14:paraId="591A943A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Fill values: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5"/>
        <w:gridCol w:w="3270"/>
      </w:tblGrid>
      <w:tr w:rsidR="00CE6E0C" w:rsidRPr="00CE6E0C" w14:paraId="25499E3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BB554E7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lastRenderedPageBreak/>
              <w:t>Field</w:t>
            </w:r>
          </w:p>
        </w:tc>
        <w:tc>
          <w:tcPr>
            <w:tcW w:w="0" w:type="auto"/>
            <w:vAlign w:val="center"/>
            <w:hideMark/>
          </w:tcPr>
          <w:p w14:paraId="268707F9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Value</w:t>
            </w:r>
          </w:p>
        </w:tc>
      </w:tr>
      <w:tr w:rsidR="00CE6E0C" w:rsidRPr="00CE6E0C" w14:paraId="2C14A7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79E1E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Record Name</w:t>
            </w:r>
          </w:p>
        </w:tc>
        <w:tc>
          <w:tcPr>
            <w:tcW w:w="0" w:type="auto"/>
            <w:vAlign w:val="center"/>
            <w:hideMark/>
          </w:tcPr>
          <w:p w14:paraId="1A899B39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www (or blank for root domain)</w:t>
            </w:r>
          </w:p>
        </w:tc>
      </w:tr>
      <w:tr w:rsidR="00CE6E0C" w:rsidRPr="00CE6E0C" w14:paraId="5ED84D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FC818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Record Type</w:t>
            </w:r>
          </w:p>
        </w:tc>
        <w:tc>
          <w:tcPr>
            <w:tcW w:w="0" w:type="auto"/>
            <w:vAlign w:val="center"/>
            <w:hideMark/>
          </w:tcPr>
          <w:p w14:paraId="6E5C1D2E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A (IPv4 Address)</w:t>
            </w:r>
          </w:p>
        </w:tc>
      </w:tr>
      <w:tr w:rsidR="00CE6E0C" w:rsidRPr="00CE6E0C" w14:paraId="1FD9624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127467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Alias</w:t>
            </w:r>
          </w:p>
        </w:tc>
        <w:tc>
          <w:tcPr>
            <w:tcW w:w="0" w:type="auto"/>
            <w:vAlign w:val="center"/>
            <w:hideMark/>
          </w:tcPr>
          <w:p w14:paraId="7E084F5B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Yes</w:t>
            </w:r>
          </w:p>
        </w:tc>
      </w:tr>
      <w:tr w:rsidR="00CE6E0C" w:rsidRPr="00CE6E0C" w14:paraId="7C01CD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9B0564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Alias Target</w:t>
            </w:r>
          </w:p>
        </w:tc>
        <w:tc>
          <w:tcPr>
            <w:tcW w:w="0" w:type="auto"/>
            <w:vAlign w:val="center"/>
            <w:hideMark/>
          </w:tcPr>
          <w:p w14:paraId="632ACCDB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Select ALB from dropdown</w:t>
            </w:r>
          </w:p>
        </w:tc>
      </w:tr>
      <w:tr w:rsidR="00CE6E0C" w:rsidRPr="00CE6E0C" w14:paraId="4EEEA0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15B61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Routing Policy</w:t>
            </w:r>
          </w:p>
        </w:tc>
        <w:tc>
          <w:tcPr>
            <w:tcW w:w="0" w:type="auto"/>
            <w:vAlign w:val="center"/>
            <w:hideMark/>
          </w:tcPr>
          <w:p w14:paraId="3C8B815D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Simple</w:t>
            </w:r>
          </w:p>
        </w:tc>
      </w:tr>
      <w:tr w:rsidR="00CE6E0C" w:rsidRPr="00CE6E0C" w14:paraId="210A6C8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52425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Evaluate Target Health</w:t>
            </w:r>
          </w:p>
        </w:tc>
        <w:tc>
          <w:tcPr>
            <w:tcW w:w="0" w:type="auto"/>
            <w:vAlign w:val="center"/>
            <w:hideMark/>
          </w:tcPr>
          <w:p w14:paraId="7B98693E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Yes</w:t>
            </w:r>
          </w:p>
        </w:tc>
      </w:tr>
    </w:tbl>
    <w:p w14:paraId="27F169C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Explanation:</w:t>
      </w:r>
      <w:r w:rsidRPr="00CE6E0C">
        <w:rPr>
          <w:b/>
          <w:bCs/>
          <w:color w:val="000000" w:themeColor="text1"/>
          <w:sz w:val="24"/>
          <w:szCs w:val="24"/>
        </w:rPr>
        <w:br/>
        <w:t>Route 53 automatically resolves the ALB alias target—even if AWS changes the ALB IP internally.</w:t>
      </w:r>
    </w:p>
    <w:p w14:paraId="7374CE9D" w14:textId="56EE8582" w:rsid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  <w:r w:rsidRPr="00CE6E0C">
        <w:rPr>
          <w:b/>
          <w:bCs/>
          <w:color w:val="000000" w:themeColor="text1"/>
          <w:sz w:val="24"/>
          <w:szCs w:val="24"/>
        </w:rPr>
        <w:br/>
        <w:t xml:space="preserve"> </w:t>
      </w:r>
      <w:r w:rsidRPr="00CE6E0C">
        <w:rPr>
          <w:b/>
          <w:bCs/>
          <w:i/>
          <w:iCs/>
          <w:color w:val="000000" w:themeColor="text1"/>
          <w:sz w:val="24"/>
          <w:szCs w:val="24"/>
        </w:rPr>
        <w:t>Screenshot Placeholder</w:t>
      </w:r>
      <w:r w:rsidRPr="00CE6E0C">
        <w:rPr>
          <w:b/>
          <w:bCs/>
          <w:color w:val="000000" w:themeColor="text1"/>
          <w:sz w:val="24"/>
          <w:szCs w:val="24"/>
        </w:rPr>
        <w:br/>
        <w:t>(Record creation screenshot showing ALB selected)</w:t>
      </w:r>
    </w:p>
    <w:p w14:paraId="023DCD25" w14:textId="7C91676E" w:rsidR="008C014F" w:rsidRPr="00CE6E0C" w:rsidRDefault="008C014F" w:rsidP="00CE6E0C">
      <w:pPr>
        <w:rPr>
          <w:b/>
          <w:bCs/>
          <w:color w:val="000000" w:themeColor="text1"/>
          <w:sz w:val="24"/>
          <w:szCs w:val="24"/>
        </w:rPr>
      </w:pPr>
      <w:r w:rsidRPr="008C014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139D806" wp14:editId="4ED8877E">
            <wp:extent cx="5731510" cy="2486025"/>
            <wp:effectExtent l="0" t="0" r="2540" b="9525"/>
            <wp:docPr id="16071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252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4183" w14:textId="359F1DC2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</w:p>
    <w:p w14:paraId="74092EC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4: Save the Record</w:t>
      </w:r>
    </w:p>
    <w:p w14:paraId="1F539F19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Click Create Records.</w:t>
      </w:r>
    </w:p>
    <w:p w14:paraId="660B34A8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Explanation:</w:t>
      </w:r>
      <w:r w:rsidRPr="00CE6E0C">
        <w:rPr>
          <w:b/>
          <w:bCs/>
          <w:color w:val="000000" w:themeColor="text1"/>
          <w:sz w:val="24"/>
          <w:szCs w:val="24"/>
        </w:rPr>
        <w:br/>
        <w:t>The domain will now resolve to the ALB.</w:t>
      </w:r>
    </w:p>
    <w:p w14:paraId="56F0022C" w14:textId="62FDABC4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  <w:r w:rsidRPr="00CE6E0C">
        <w:rPr>
          <w:b/>
          <w:bCs/>
          <w:color w:val="000000" w:themeColor="text1"/>
          <w:sz w:val="24"/>
          <w:szCs w:val="24"/>
        </w:rPr>
        <w:br/>
      </w:r>
      <w:r w:rsidRPr="00CE6E0C">
        <w:rPr>
          <w:b/>
          <w:bCs/>
          <w:i/>
          <w:iCs/>
          <w:color w:val="000000" w:themeColor="text1"/>
          <w:sz w:val="24"/>
          <w:szCs w:val="24"/>
        </w:rPr>
        <w:t>Screenshot Placeholder</w:t>
      </w:r>
      <w:r w:rsidRPr="00CE6E0C">
        <w:rPr>
          <w:b/>
          <w:bCs/>
          <w:color w:val="000000" w:themeColor="text1"/>
          <w:sz w:val="24"/>
          <w:szCs w:val="24"/>
        </w:rPr>
        <w:br/>
        <w:t>(Record successfully created)</w:t>
      </w:r>
    </w:p>
    <w:p w14:paraId="50903676" w14:textId="34456069" w:rsidR="00CE6E0C" w:rsidRPr="00CE6E0C" w:rsidRDefault="008C014F" w:rsidP="00CE6E0C">
      <w:pPr>
        <w:rPr>
          <w:b/>
          <w:bCs/>
          <w:color w:val="000000" w:themeColor="text1"/>
          <w:sz w:val="24"/>
          <w:szCs w:val="24"/>
        </w:rPr>
      </w:pPr>
      <w:r w:rsidRPr="008C014F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64907A2D" wp14:editId="289FEC61">
            <wp:extent cx="5731510" cy="2487295"/>
            <wp:effectExtent l="0" t="0" r="2540" b="8255"/>
            <wp:docPr id="83384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478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C40" w14:textId="33E4C15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Validation Steps (Mandatory, With Evidence)</w:t>
      </w:r>
    </w:p>
    <w:p w14:paraId="62713CE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Validation 2: Browser Test</w:t>
      </w:r>
    </w:p>
    <w:p w14:paraId="2D3A21B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Open:</w:t>
      </w:r>
    </w:p>
    <w:p w14:paraId="2A2D35DD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http://www.shahbazz.com</w:t>
      </w:r>
    </w:p>
    <w:p w14:paraId="23782FD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OR if SSL attached:</w:t>
      </w:r>
    </w:p>
    <w:p w14:paraId="54CFE255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https://www.shahbazz.com</w:t>
      </w:r>
    </w:p>
    <w:p w14:paraId="462ABC8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Expected Result:</w:t>
      </w:r>
      <w:r w:rsidRPr="00CE6E0C">
        <w:rPr>
          <w:b/>
          <w:bCs/>
          <w:color w:val="000000" w:themeColor="text1"/>
          <w:sz w:val="24"/>
          <w:szCs w:val="24"/>
        </w:rPr>
        <w:br/>
        <w:t>Application loads from EC2 via ALB.</w:t>
      </w:r>
    </w:p>
    <w:p w14:paraId="70908014" w14:textId="277E08CC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  <w:r w:rsidRPr="00CE6E0C">
        <w:rPr>
          <w:b/>
          <w:bCs/>
          <w:color w:val="000000" w:themeColor="text1"/>
          <w:sz w:val="24"/>
          <w:szCs w:val="24"/>
        </w:rPr>
        <w:br/>
        <w:t xml:space="preserve"> </w:t>
      </w:r>
      <w:r w:rsidRPr="00CE6E0C">
        <w:rPr>
          <w:b/>
          <w:bCs/>
          <w:i/>
          <w:iCs/>
          <w:color w:val="000000" w:themeColor="text1"/>
          <w:sz w:val="24"/>
          <w:szCs w:val="24"/>
        </w:rPr>
        <w:t>Browser screenshot placeholder</w:t>
      </w:r>
    </w:p>
    <w:p w14:paraId="728E8011" w14:textId="49F4378E" w:rsidR="00CE6E0C" w:rsidRPr="00CE6E0C" w:rsidRDefault="00E10EF0" w:rsidP="00CE6E0C">
      <w:pPr>
        <w:rPr>
          <w:b/>
          <w:bCs/>
          <w:color w:val="000000" w:themeColor="text1"/>
          <w:sz w:val="24"/>
          <w:szCs w:val="24"/>
        </w:rPr>
      </w:pPr>
      <w:r w:rsidRPr="00E10EF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9042C76" wp14:editId="1DE2A9F0">
            <wp:extent cx="5731510" cy="737870"/>
            <wp:effectExtent l="0" t="0" r="2540" b="5080"/>
            <wp:docPr id="20800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71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167A" w14:textId="392069E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</w:p>
    <w:p w14:paraId="46811D2F" w14:textId="12CF0499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Issues Faced (Optional)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2"/>
        <w:gridCol w:w="2460"/>
        <w:gridCol w:w="2794"/>
      </w:tblGrid>
      <w:tr w:rsidR="00CE6E0C" w:rsidRPr="00CE6E0C" w14:paraId="1CFAF86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4964C5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34ABCB75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Cause</w:t>
            </w:r>
          </w:p>
        </w:tc>
        <w:tc>
          <w:tcPr>
            <w:tcW w:w="0" w:type="auto"/>
            <w:vAlign w:val="center"/>
            <w:hideMark/>
          </w:tcPr>
          <w:p w14:paraId="3DA924F1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Fix</w:t>
            </w:r>
          </w:p>
        </w:tc>
      </w:tr>
      <w:tr w:rsidR="00CE6E0C" w:rsidRPr="00CE6E0C" w14:paraId="3C68FEF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198DB8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ALB not appearing in Route 53</w:t>
            </w:r>
          </w:p>
        </w:tc>
        <w:tc>
          <w:tcPr>
            <w:tcW w:w="0" w:type="auto"/>
            <w:vAlign w:val="center"/>
            <w:hideMark/>
          </w:tcPr>
          <w:p w14:paraId="665EAC0D" w14:textId="5AFF689B" w:rsidR="00CE6E0C" w:rsidRPr="00CE6E0C" w:rsidRDefault="00E10EF0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 xml:space="preserve">  </w:t>
            </w:r>
            <w:r w:rsidR="00CE6E0C" w:rsidRPr="00CE6E0C">
              <w:rPr>
                <w:b/>
                <w:bCs/>
                <w:color w:val="000000" w:themeColor="text1"/>
                <w:sz w:val="24"/>
                <w:szCs w:val="24"/>
              </w:rPr>
              <w:t>ALB not in same region</w:t>
            </w:r>
          </w:p>
        </w:tc>
        <w:tc>
          <w:tcPr>
            <w:tcW w:w="0" w:type="auto"/>
            <w:vAlign w:val="center"/>
            <w:hideMark/>
          </w:tcPr>
          <w:p w14:paraId="58FB5141" w14:textId="135CEF8F" w:rsidR="00CE6E0C" w:rsidRPr="00CE6E0C" w:rsidRDefault="00E10EF0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="00CE6E0C" w:rsidRPr="00CE6E0C">
              <w:rPr>
                <w:b/>
                <w:bCs/>
                <w:color w:val="000000" w:themeColor="text1"/>
                <w:sz w:val="24"/>
                <w:szCs w:val="24"/>
              </w:rPr>
              <w:t>Use correct region</w:t>
            </w:r>
          </w:p>
        </w:tc>
      </w:tr>
      <w:tr w:rsidR="00CE6E0C" w:rsidRPr="00CE6E0C" w14:paraId="777E33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0AD141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Domain not resolving</w:t>
            </w:r>
          </w:p>
        </w:tc>
        <w:tc>
          <w:tcPr>
            <w:tcW w:w="0" w:type="auto"/>
            <w:vAlign w:val="center"/>
            <w:hideMark/>
          </w:tcPr>
          <w:p w14:paraId="710A7DEE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DNS propagation delay</w:t>
            </w:r>
          </w:p>
        </w:tc>
        <w:tc>
          <w:tcPr>
            <w:tcW w:w="0" w:type="auto"/>
            <w:vAlign w:val="center"/>
            <w:hideMark/>
          </w:tcPr>
          <w:p w14:paraId="3A8E1311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Wait 1–5 minutes</w:t>
            </w:r>
          </w:p>
        </w:tc>
      </w:tr>
      <w:tr w:rsidR="00CE6E0C" w:rsidRPr="00CE6E0C" w14:paraId="10DC95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C1019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Browser shows error</w:t>
            </w:r>
          </w:p>
        </w:tc>
        <w:tc>
          <w:tcPr>
            <w:tcW w:w="0" w:type="auto"/>
            <w:vAlign w:val="center"/>
            <w:hideMark/>
          </w:tcPr>
          <w:p w14:paraId="7B525656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 xml:space="preserve">SG/Listener </w:t>
            </w:r>
            <w:proofErr w:type="spellStart"/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misconfig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0C7177B" w14:textId="77777777" w:rsidR="00CE6E0C" w:rsidRPr="00CE6E0C" w:rsidRDefault="00CE6E0C" w:rsidP="00CE6E0C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CE6E0C">
              <w:rPr>
                <w:b/>
                <w:bCs/>
                <w:color w:val="000000" w:themeColor="text1"/>
                <w:sz w:val="24"/>
                <w:szCs w:val="24"/>
              </w:rPr>
              <w:t>Allow port 80/443 properly</w:t>
            </w:r>
          </w:p>
        </w:tc>
      </w:tr>
    </w:tbl>
    <w:p w14:paraId="795DB5A9" w14:textId="1D2C4673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</w:p>
    <w:p w14:paraId="1B0F1BA5" w14:textId="104C9544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Conclusion</w:t>
      </w:r>
    </w:p>
    <w:p w14:paraId="2DA4372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lastRenderedPageBreak/>
        <w:t>You successfully mapped the Application Load Balancer to Route 53, enabling your application to be accessed through a clean custom domain. This improves user experience and supports HTTPS setups and global traffic routing.</w:t>
      </w:r>
    </w:p>
    <w:p w14:paraId="4253D4BB" w14:textId="0C285315" w:rsidR="005B7FBC" w:rsidRPr="005B7FBC" w:rsidRDefault="005B7FBC" w:rsidP="007616DA">
      <w:pPr>
        <w:rPr>
          <w:b/>
          <w:bCs/>
          <w:color w:val="000000" w:themeColor="text1"/>
          <w:sz w:val="24"/>
          <w:szCs w:val="24"/>
        </w:rPr>
      </w:pPr>
    </w:p>
    <w:p w14:paraId="2E366BCF" w14:textId="77777777" w:rsidR="005B7FBC" w:rsidRPr="007616DA" w:rsidRDefault="005B7FBC" w:rsidP="007616DA">
      <w:pPr>
        <w:rPr>
          <w:b/>
          <w:bCs/>
          <w:color w:val="EE0000"/>
          <w:sz w:val="28"/>
          <w:szCs w:val="28"/>
        </w:rPr>
      </w:pPr>
    </w:p>
    <w:p w14:paraId="5580D17B" w14:textId="05F31E09" w:rsidR="007616DA" w:rsidRDefault="007616DA" w:rsidP="007616DA">
      <w:pPr>
        <w:rPr>
          <w:b/>
          <w:bCs/>
          <w:color w:val="EE0000"/>
          <w:sz w:val="28"/>
          <w:szCs w:val="28"/>
        </w:rPr>
      </w:pPr>
      <w:r>
        <w:rPr>
          <w:b/>
          <w:bCs/>
          <w:color w:val="EE0000"/>
          <w:sz w:val="28"/>
          <w:szCs w:val="28"/>
        </w:rPr>
        <w:t>6.</w:t>
      </w:r>
      <w:r w:rsidRPr="007616DA">
        <w:rPr>
          <w:b/>
          <w:bCs/>
          <w:color w:val="EE0000"/>
          <w:sz w:val="28"/>
          <w:szCs w:val="28"/>
        </w:rPr>
        <w:t>Push the application load balancer logs to S3</w:t>
      </w:r>
    </w:p>
    <w:p w14:paraId="50A599C4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Task Title</w:t>
      </w:r>
    </w:p>
    <w:p w14:paraId="7C08C785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Enable and Store Application Load Balancer (ALB) Access Logs in S3 Bucket</w:t>
      </w:r>
    </w:p>
    <w:p w14:paraId="77DB38EB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Objective</w:t>
      </w:r>
    </w:p>
    <w:p w14:paraId="30237619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Configure ALB access logs to automatically store request data (source IP, target IP, response time, latency) into an S3 bucket for auditing, analysis, and security compliance.</w:t>
      </w:r>
    </w:p>
    <w:p w14:paraId="5B76781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Prerequisites</w:t>
      </w:r>
    </w:p>
    <w:p w14:paraId="6AEB0B56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VPC</w:t>
      </w:r>
    </w:p>
    <w:p w14:paraId="561EC66C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Public Subnets</w:t>
      </w:r>
    </w:p>
    <w:p w14:paraId="75AEF187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Existing Application Load Balancer</w:t>
      </w:r>
    </w:p>
    <w:p w14:paraId="5374AF25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S3 bucket created for logs</w:t>
      </w:r>
    </w:p>
    <w:p w14:paraId="3E6FF5E2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Correct bucket policy for ELB logging</w:t>
      </w:r>
    </w:p>
    <w:p w14:paraId="6838B7F7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IAM Permissions:</w:t>
      </w:r>
    </w:p>
    <w:p w14:paraId="62F668E7" w14:textId="77777777" w:rsidR="00CE6E0C" w:rsidRPr="00CE6E0C" w:rsidRDefault="00CE6E0C" w:rsidP="00CE6E0C">
      <w:pPr>
        <w:numPr>
          <w:ilvl w:val="1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3:PutObject</w:t>
      </w:r>
      <w:proofErr w:type="gramEnd"/>
    </w:p>
    <w:p w14:paraId="22234E85" w14:textId="77777777" w:rsidR="00CE6E0C" w:rsidRPr="00CE6E0C" w:rsidRDefault="00CE6E0C" w:rsidP="00CE6E0C">
      <w:pPr>
        <w:numPr>
          <w:ilvl w:val="1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3:GetBucketPolicy</w:t>
      </w:r>
      <w:proofErr w:type="gramEnd"/>
    </w:p>
    <w:p w14:paraId="3F880DAC" w14:textId="77777777" w:rsidR="00CE6E0C" w:rsidRPr="00CE6E0C" w:rsidRDefault="00CE6E0C" w:rsidP="00CE6E0C">
      <w:pPr>
        <w:numPr>
          <w:ilvl w:val="1"/>
          <w:numId w:val="39"/>
        </w:numPr>
        <w:rPr>
          <w:b/>
          <w:bCs/>
          <w:color w:val="000000" w:themeColor="text1"/>
          <w:sz w:val="24"/>
          <w:szCs w:val="24"/>
        </w:rPr>
      </w:pPr>
      <w:proofErr w:type="spellStart"/>
      <w:proofErr w:type="gramStart"/>
      <w:r w:rsidRPr="00CE6E0C">
        <w:rPr>
          <w:b/>
          <w:bCs/>
          <w:color w:val="000000" w:themeColor="text1"/>
          <w:sz w:val="24"/>
          <w:szCs w:val="24"/>
        </w:rPr>
        <w:t>elasticloadbalancing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:*</w:t>
      </w:r>
      <w:proofErr w:type="gramEnd"/>
    </w:p>
    <w:p w14:paraId="618152A7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Route Tables</w:t>
      </w:r>
    </w:p>
    <w:p w14:paraId="394CC256" w14:textId="77777777" w:rsidR="00CE6E0C" w:rsidRPr="00CE6E0C" w:rsidRDefault="00CE6E0C" w:rsidP="00CE6E0C">
      <w:pPr>
        <w:numPr>
          <w:ilvl w:val="0"/>
          <w:numId w:val="39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Security Groups</w:t>
      </w:r>
    </w:p>
    <w:p w14:paraId="295DF02D" w14:textId="69DA0384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13D3C09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1: Create an S3 Bucket for ALB Logs</w:t>
      </w:r>
    </w:p>
    <w:p w14:paraId="3D91582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</w:t>
      </w:r>
    </w:p>
    <w:p w14:paraId="0BF0639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S3 → Create bucket</w:t>
      </w:r>
    </w:p>
    <w:p w14:paraId="202A000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Configuration</w:t>
      </w:r>
    </w:p>
    <w:p w14:paraId="0651159F" w14:textId="77777777" w:rsidR="00CE6E0C" w:rsidRPr="00CE6E0C" w:rsidRDefault="00CE6E0C" w:rsidP="00CE6E0C">
      <w:pPr>
        <w:numPr>
          <w:ilvl w:val="0"/>
          <w:numId w:val="40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Bucket name: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alb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-logs-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shahbazz</w:t>
      </w:r>
      <w:proofErr w:type="spellEnd"/>
    </w:p>
    <w:p w14:paraId="6FB723E4" w14:textId="77777777" w:rsidR="00CE6E0C" w:rsidRPr="00CE6E0C" w:rsidRDefault="00CE6E0C" w:rsidP="00CE6E0C">
      <w:pPr>
        <w:numPr>
          <w:ilvl w:val="0"/>
          <w:numId w:val="40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Region: same as ALB</w:t>
      </w:r>
    </w:p>
    <w:p w14:paraId="5FE8C555" w14:textId="77777777" w:rsidR="00CE6E0C" w:rsidRPr="00CE6E0C" w:rsidRDefault="00CE6E0C" w:rsidP="00CE6E0C">
      <w:pPr>
        <w:numPr>
          <w:ilvl w:val="0"/>
          <w:numId w:val="40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lastRenderedPageBreak/>
        <w:t>Block Public Access: Enabled</w:t>
      </w:r>
    </w:p>
    <w:p w14:paraId="7FE7301B" w14:textId="77777777" w:rsidR="00CE6E0C" w:rsidRPr="00CE6E0C" w:rsidRDefault="00CE6E0C" w:rsidP="00CE6E0C">
      <w:pPr>
        <w:numPr>
          <w:ilvl w:val="0"/>
          <w:numId w:val="40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Versioning: optional</w:t>
      </w:r>
    </w:p>
    <w:p w14:paraId="632D8107" w14:textId="77777777" w:rsidR="00CE6E0C" w:rsidRPr="00CE6E0C" w:rsidRDefault="00CE6E0C" w:rsidP="00CE6E0C">
      <w:pPr>
        <w:numPr>
          <w:ilvl w:val="0"/>
          <w:numId w:val="40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Encryption: Enabled (AES-256)</w:t>
      </w:r>
    </w:p>
    <w:p w14:paraId="63BBE83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</w:p>
    <w:p w14:paraId="3AC998A5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i/>
          <w:iCs/>
          <w:color w:val="000000" w:themeColor="text1"/>
          <w:sz w:val="24"/>
          <w:szCs w:val="24"/>
        </w:rPr>
        <w:t>(Add screenshot here)</w:t>
      </w:r>
      <w:r w:rsidRPr="00CE6E0C">
        <w:rPr>
          <w:b/>
          <w:bCs/>
          <w:color w:val="000000" w:themeColor="text1"/>
          <w:sz w:val="24"/>
          <w:szCs w:val="24"/>
        </w:rPr>
        <w:br/>
        <w:t>S3 bucket creation screen.</w:t>
      </w:r>
    </w:p>
    <w:p w14:paraId="62F1D10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88DF55E" wp14:editId="590B0704">
            <wp:extent cx="5731510" cy="1569085"/>
            <wp:effectExtent l="0" t="0" r="2540" b="0"/>
            <wp:docPr id="923654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541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C04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2: Attach AWS-Required Bucket Policy for ALB Logging</w:t>
      </w:r>
    </w:p>
    <w:p w14:paraId="2299294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</w:t>
      </w:r>
    </w:p>
    <w:p w14:paraId="68D064C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S3 → Bucket → Permissions → Bucket Policy → Edit</w:t>
      </w:r>
    </w:p>
    <w:p w14:paraId="1DB6E8A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Policy (replace bucket name + region + account ID)</w:t>
      </w:r>
    </w:p>
    <w:p w14:paraId="0D09328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{</w:t>
      </w:r>
    </w:p>
    <w:p w14:paraId="34E349CB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"Version": "2012-10-17",</w:t>
      </w:r>
    </w:p>
    <w:p w14:paraId="0E92BCCD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"Statement": [</w:t>
      </w:r>
    </w:p>
    <w:p w14:paraId="2E61C5F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{</w:t>
      </w:r>
    </w:p>
    <w:p w14:paraId="77F43EC3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"Sid": "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AWSALBAccessLogs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",</w:t>
      </w:r>
    </w:p>
    <w:p w14:paraId="7018BB38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"Effect": "Allow",</w:t>
      </w:r>
    </w:p>
    <w:p w14:paraId="7FD34143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"Principal": {</w:t>
      </w:r>
    </w:p>
    <w:p w14:paraId="667B9329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  "Service": "logdelivery.elasticloadbalancing.amazonaws.com"</w:t>
      </w:r>
    </w:p>
    <w:p w14:paraId="2DC9746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},</w:t>
      </w:r>
    </w:p>
    <w:p w14:paraId="2484159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"Action": "s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3:PutObject</w:t>
      </w:r>
      <w:proofErr w:type="gramEnd"/>
      <w:r w:rsidRPr="00CE6E0C">
        <w:rPr>
          <w:b/>
          <w:bCs/>
          <w:color w:val="000000" w:themeColor="text1"/>
          <w:sz w:val="24"/>
          <w:szCs w:val="24"/>
        </w:rPr>
        <w:t>",</w:t>
      </w:r>
    </w:p>
    <w:p w14:paraId="7A3E4C0D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  "Resource": "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arn:aws</w:t>
      </w:r>
      <w:proofErr w:type="gramEnd"/>
      <w:r w:rsidRPr="00CE6E0C">
        <w:rPr>
          <w:b/>
          <w:bCs/>
          <w:color w:val="000000" w:themeColor="text1"/>
          <w:sz w:val="24"/>
          <w:szCs w:val="24"/>
        </w:rPr>
        <w:t>:s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3:::</w:t>
      </w:r>
      <w:proofErr w:type="spellStart"/>
      <w:proofErr w:type="gramEnd"/>
      <w:r w:rsidRPr="00CE6E0C">
        <w:rPr>
          <w:b/>
          <w:bCs/>
          <w:color w:val="000000" w:themeColor="text1"/>
          <w:sz w:val="24"/>
          <w:szCs w:val="24"/>
        </w:rPr>
        <w:t>alb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-logs-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shahbazz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/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AWSLogs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/&lt;ACCOUNT-ID&gt;/*"</w:t>
      </w:r>
    </w:p>
    <w:p w14:paraId="42F88004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  }</w:t>
      </w:r>
    </w:p>
    <w:p w14:paraId="5253E58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  ]</w:t>
      </w:r>
    </w:p>
    <w:p w14:paraId="77986DB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}</w:t>
      </w:r>
    </w:p>
    <w:p w14:paraId="2DB5D5E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lastRenderedPageBreak/>
        <w:t>Explanation</w:t>
      </w:r>
    </w:p>
    <w:p w14:paraId="33DAEED5" w14:textId="77777777" w:rsidR="00CE6E0C" w:rsidRPr="00CE6E0C" w:rsidRDefault="00CE6E0C" w:rsidP="00CE6E0C">
      <w:pPr>
        <w:numPr>
          <w:ilvl w:val="0"/>
          <w:numId w:val="41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Allows ELB service to upload log files into S3.</w:t>
      </w:r>
    </w:p>
    <w:p w14:paraId="71092FE7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</w:p>
    <w:p w14:paraId="087F988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i/>
          <w:iCs/>
          <w:color w:val="000000" w:themeColor="text1"/>
          <w:sz w:val="24"/>
          <w:szCs w:val="24"/>
        </w:rPr>
        <w:t>(Add screenshot of bucket policy applied)</w:t>
      </w:r>
    </w:p>
    <w:p w14:paraId="220BEE6E" w14:textId="21AEC245" w:rsidR="00CE6E0C" w:rsidRPr="00CE6E0C" w:rsidRDefault="00E10EF0" w:rsidP="00CE6E0C">
      <w:pPr>
        <w:rPr>
          <w:b/>
          <w:bCs/>
          <w:color w:val="000000" w:themeColor="text1"/>
          <w:sz w:val="24"/>
          <w:szCs w:val="24"/>
        </w:rPr>
      </w:pPr>
      <w:r w:rsidRPr="00E10EF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85F94BA" wp14:editId="7AE2317A">
            <wp:extent cx="5731510" cy="2076450"/>
            <wp:effectExtent l="0" t="0" r="2540" b="0"/>
            <wp:docPr id="184650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070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B4F2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3: Enable Access Logs on the Application Load Balancer</w:t>
      </w:r>
    </w:p>
    <w:p w14:paraId="6818909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</w:t>
      </w:r>
    </w:p>
    <w:p w14:paraId="116FC12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EC2 → Load Balancers → Select ALB → Attributes</w:t>
      </w:r>
    </w:p>
    <w:p w14:paraId="0752D0C4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Steps</w:t>
      </w:r>
    </w:p>
    <w:p w14:paraId="0F1F9485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Scroll to Access Logs</w:t>
      </w:r>
    </w:p>
    <w:p w14:paraId="49917753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Click Edit</w:t>
      </w:r>
    </w:p>
    <w:p w14:paraId="6C9B9027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Enable Access Logging: ON</w:t>
      </w:r>
    </w:p>
    <w:p w14:paraId="26F622AD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Select S3 bucket: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alb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-logs-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shahbazz</w:t>
      </w:r>
      <w:proofErr w:type="spellEnd"/>
    </w:p>
    <w:p w14:paraId="4B9D2016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Prefix (optional):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alb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/</w:t>
      </w:r>
    </w:p>
    <w:p w14:paraId="65E4D2A4" w14:textId="77777777" w:rsidR="00CE6E0C" w:rsidRPr="00CE6E0C" w:rsidRDefault="00CE6E0C" w:rsidP="00CE6E0C">
      <w:pPr>
        <w:numPr>
          <w:ilvl w:val="0"/>
          <w:numId w:val="42"/>
        </w:num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Save</w:t>
      </w:r>
    </w:p>
    <w:p w14:paraId="1671D7F0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Explanation</w:t>
      </w:r>
    </w:p>
    <w:p w14:paraId="2875DD6B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This enables the ALB to periodically push logs in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gzip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 xml:space="preserve"> format to S3.</w:t>
      </w:r>
    </w:p>
    <w:p w14:paraId="4CBC136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</w:p>
    <w:p w14:paraId="664260B0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i/>
          <w:iCs/>
          <w:color w:val="000000" w:themeColor="text1"/>
          <w:sz w:val="24"/>
          <w:szCs w:val="24"/>
        </w:rPr>
        <w:t>(Screenshot of ALB Access Logs enabled)</w:t>
      </w:r>
    </w:p>
    <w:p w14:paraId="1B843833" w14:textId="309E0C42" w:rsidR="00CE6E0C" w:rsidRPr="00CE6E0C" w:rsidRDefault="003C1DFA" w:rsidP="00CE6E0C">
      <w:pPr>
        <w:rPr>
          <w:b/>
          <w:bCs/>
          <w:color w:val="000000" w:themeColor="text1"/>
          <w:sz w:val="24"/>
          <w:szCs w:val="24"/>
        </w:rPr>
      </w:pPr>
      <w:r w:rsidRPr="003C1DFA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A490A15" wp14:editId="3B2F34F5">
            <wp:extent cx="5731510" cy="2543175"/>
            <wp:effectExtent l="0" t="0" r="2540" b="9525"/>
            <wp:docPr id="496945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9450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C47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Step 4: Validation That Logs Are Being Delivered</w:t>
      </w:r>
    </w:p>
    <w:p w14:paraId="79B9A4BA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Console Path</w:t>
      </w:r>
    </w:p>
    <w:p w14:paraId="61F166C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S3 →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alb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>-logs-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shahbazz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 xml:space="preserve"> →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AWSLogs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 xml:space="preserve"> → &lt;account-id&gt; → </w:t>
      </w:r>
      <w:proofErr w:type="spellStart"/>
      <w:r w:rsidRPr="00CE6E0C">
        <w:rPr>
          <w:b/>
          <w:bCs/>
          <w:color w:val="000000" w:themeColor="text1"/>
          <w:sz w:val="24"/>
          <w:szCs w:val="24"/>
        </w:rPr>
        <w:t>elasticloadbalancing</w:t>
      </w:r>
      <w:proofErr w:type="spellEnd"/>
      <w:r w:rsidRPr="00CE6E0C">
        <w:rPr>
          <w:b/>
          <w:bCs/>
          <w:color w:val="000000" w:themeColor="text1"/>
          <w:sz w:val="24"/>
          <w:szCs w:val="24"/>
        </w:rPr>
        <w:t xml:space="preserve"> → &lt;region&gt;/</w:t>
      </w:r>
    </w:p>
    <w:p w14:paraId="0501FB2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What You Should See</w:t>
      </w:r>
    </w:p>
    <w:p w14:paraId="380BD1FE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Files named like:</w:t>
      </w:r>
    </w:p>
    <w:p w14:paraId="3883CF2C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2025-01-10T12-25-59.abc123.log.gz</w:t>
      </w:r>
    </w:p>
    <w:p w14:paraId="33AF92EB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</w:p>
    <w:p w14:paraId="71A4033B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i/>
          <w:iCs/>
          <w:color w:val="000000" w:themeColor="text1"/>
          <w:sz w:val="24"/>
          <w:szCs w:val="24"/>
        </w:rPr>
        <w:t>(Screenshot of S3 folder containing ALB log files)</w:t>
      </w:r>
    </w:p>
    <w:p w14:paraId="3C1CE1AD" w14:textId="697C56DF" w:rsidR="00CE6E0C" w:rsidRPr="00CE6E0C" w:rsidRDefault="003C1DFA" w:rsidP="00CE6E0C">
      <w:pPr>
        <w:rPr>
          <w:b/>
          <w:bCs/>
          <w:color w:val="000000" w:themeColor="text1"/>
          <w:sz w:val="24"/>
          <w:szCs w:val="24"/>
        </w:rPr>
      </w:pPr>
      <w:r w:rsidRPr="003C1DF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21D9D39" wp14:editId="358E2FE5">
            <wp:extent cx="5731510" cy="2595880"/>
            <wp:effectExtent l="0" t="0" r="2540" b="0"/>
            <wp:docPr id="250591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914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6B69" w14:textId="2AD0260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 xml:space="preserve">Validation Steps </w:t>
      </w:r>
    </w:p>
    <w:p w14:paraId="5907D7CA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Validation 2: Confirm S3 Bucket Contains Logs</w:t>
      </w:r>
    </w:p>
    <w:p w14:paraId="1CEE3355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Navigate to:</w:t>
      </w:r>
    </w:p>
    <w:p w14:paraId="7933FA46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lastRenderedPageBreak/>
        <w:t>s3://alb-logs-shahbazz/AWSLogs/&lt;account-id&gt;/elasticloadbalancing/&lt;region&gt;/</w:t>
      </w:r>
    </w:p>
    <w:p w14:paraId="5A154AA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Expected</w:t>
      </w:r>
      <w:proofErr w:type="gramStart"/>
      <w:r w:rsidRPr="00CE6E0C">
        <w:rPr>
          <w:b/>
          <w:bCs/>
          <w:color w:val="000000" w:themeColor="text1"/>
          <w:sz w:val="24"/>
          <w:szCs w:val="24"/>
        </w:rPr>
        <w:t>: .</w:t>
      </w:r>
      <w:proofErr w:type="gramEnd"/>
      <w:r w:rsidRPr="00CE6E0C">
        <w:rPr>
          <w:b/>
          <w:bCs/>
          <w:color w:val="000000" w:themeColor="text1"/>
          <w:sz w:val="24"/>
          <w:szCs w:val="24"/>
        </w:rPr>
        <w:t>log.gz files appear every 5 minutes.</w:t>
      </w:r>
    </w:p>
    <w:p w14:paraId="7DDF1421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Evidence:</w:t>
      </w:r>
    </w:p>
    <w:p w14:paraId="72144027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i/>
          <w:iCs/>
          <w:color w:val="000000" w:themeColor="text1"/>
          <w:sz w:val="24"/>
          <w:szCs w:val="24"/>
        </w:rPr>
        <w:t>(Screenshot of log files in S3)</w:t>
      </w:r>
    </w:p>
    <w:p w14:paraId="64F1C61B" w14:textId="5F598C5D" w:rsidR="00CE6E0C" w:rsidRPr="00CE6E0C" w:rsidRDefault="003C1DFA" w:rsidP="00CE6E0C">
      <w:pPr>
        <w:rPr>
          <w:b/>
          <w:bCs/>
          <w:color w:val="000000" w:themeColor="text1"/>
          <w:sz w:val="24"/>
          <w:szCs w:val="24"/>
        </w:rPr>
      </w:pPr>
      <w:r w:rsidRPr="003C1DFA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BF76BC1" wp14:editId="2411F10F">
            <wp:extent cx="5731510" cy="1348105"/>
            <wp:effectExtent l="0" t="0" r="2540" b="4445"/>
            <wp:docPr id="1138427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748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F4C4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Issues Faced (Optional)</w:t>
      </w:r>
    </w:p>
    <w:p w14:paraId="723FDFD0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Issue: ELB could not write logs into S3</w:t>
      </w:r>
    </w:p>
    <w:p w14:paraId="177A1BE3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Fix: Bucket policy was missing the correct service principal</w:t>
      </w:r>
      <w:r w:rsidRPr="00CE6E0C">
        <w:rPr>
          <w:b/>
          <w:bCs/>
          <w:color w:val="000000" w:themeColor="text1"/>
          <w:sz w:val="24"/>
          <w:szCs w:val="24"/>
        </w:rPr>
        <w:br/>
        <w:t>logdelivery.elasticloadbalancing.amazonaws.com</w:t>
      </w:r>
    </w:p>
    <w:p w14:paraId="428C878A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Issue: No logs appearing</w:t>
      </w:r>
    </w:p>
    <w:p w14:paraId="2ACCBC39" w14:textId="096AA34E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Fix: ALB had no traffic → hit ALB DNS from browser to generate traffic.</w:t>
      </w:r>
    </w:p>
    <w:p w14:paraId="0B5DA7EF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Conclusion</w:t>
      </w:r>
    </w:p>
    <w:p w14:paraId="23002B68" w14:textId="77777777" w:rsidR="00CE6E0C" w:rsidRPr="00CE6E0C" w:rsidRDefault="00CE6E0C" w:rsidP="00CE6E0C">
      <w:pPr>
        <w:rPr>
          <w:b/>
          <w:bCs/>
          <w:color w:val="000000" w:themeColor="text1"/>
          <w:sz w:val="24"/>
          <w:szCs w:val="24"/>
        </w:rPr>
      </w:pPr>
      <w:r w:rsidRPr="00CE6E0C">
        <w:rPr>
          <w:b/>
          <w:bCs/>
          <w:color w:val="000000" w:themeColor="text1"/>
          <w:sz w:val="24"/>
          <w:szCs w:val="24"/>
        </w:rPr>
        <w:t>The Application Load Balancer is now successfully configured to push access logs to S3 for monitoring, security analytics, and troubleshooting. Logs are generated every 5 minutes and stored in a structured format for long-term retention and analysis.</w:t>
      </w:r>
    </w:p>
    <w:p w14:paraId="2DAB5161" w14:textId="77777777" w:rsidR="007616DA" w:rsidRPr="00CE6E0C" w:rsidRDefault="007616DA" w:rsidP="007616DA">
      <w:pPr>
        <w:rPr>
          <w:b/>
          <w:bCs/>
          <w:color w:val="000000" w:themeColor="text1"/>
          <w:sz w:val="24"/>
          <w:szCs w:val="24"/>
        </w:rPr>
      </w:pPr>
    </w:p>
    <w:sectPr w:rsidR="007616DA" w:rsidRPr="00CE6E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114A6"/>
    <w:multiLevelType w:val="multilevel"/>
    <w:tmpl w:val="B3BA8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EC28C5"/>
    <w:multiLevelType w:val="multilevel"/>
    <w:tmpl w:val="8786A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92D5A"/>
    <w:multiLevelType w:val="multilevel"/>
    <w:tmpl w:val="06203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D53AE"/>
    <w:multiLevelType w:val="multilevel"/>
    <w:tmpl w:val="25128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096309"/>
    <w:multiLevelType w:val="multilevel"/>
    <w:tmpl w:val="58147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540A05"/>
    <w:multiLevelType w:val="multilevel"/>
    <w:tmpl w:val="1E308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C16F69"/>
    <w:multiLevelType w:val="multilevel"/>
    <w:tmpl w:val="DD604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E90273"/>
    <w:multiLevelType w:val="multilevel"/>
    <w:tmpl w:val="6B88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825A9D"/>
    <w:multiLevelType w:val="multilevel"/>
    <w:tmpl w:val="006ED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AD2653"/>
    <w:multiLevelType w:val="multilevel"/>
    <w:tmpl w:val="F1C23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756903"/>
    <w:multiLevelType w:val="multilevel"/>
    <w:tmpl w:val="AA061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904AAD"/>
    <w:multiLevelType w:val="multilevel"/>
    <w:tmpl w:val="2BD61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D6007B"/>
    <w:multiLevelType w:val="multilevel"/>
    <w:tmpl w:val="38349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2D4061"/>
    <w:multiLevelType w:val="multilevel"/>
    <w:tmpl w:val="272C3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3344E5"/>
    <w:multiLevelType w:val="multilevel"/>
    <w:tmpl w:val="993AD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99078CD"/>
    <w:multiLevelType w:val="multilevel"/>
    <w:tmpl w:val="20165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ADE1434"/>
    <w:multiLevelType w:val="multilevel"/>
    <w:tmpl w:val="9FB46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8874BC"/>
    <w:multiLevelType w:val="multilevel"/>
    <w:tmpl w:val="611CD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610075"/>
    <w:multiLevelType w:val="multilevel"/>
    <w:tmpl w:val="87FAE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C7658D"/>
    <w:multiLevelType w:val="multilevel"/>
    <w:tmpl w:val="542EB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AE08E7"/>
    <w:multiLevelType w:val="multilevel"/>
    <w:tmpl w:val="6C4AE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D25DF2"/>
    <w:multiLevelType w:val="multilevel"/>
    <w:tmpl w:val="D2CA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4A2CBC"/>
    <w:multiLevelType w:val="multilevel"/>
    <w:tmpl w:val="CAEA0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023B82"/>
    <w:multiLevelType w:val="multilevel"/>
    <w:tmpl w:val="5BCAE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15191D"/>
    <w:multiLevelType w:val="multilevel"/>
    <w:tmpl w:val="633EC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816382C"/>
    <w:multiLevelType w:val="multilevel"/>
    <w:tmpl w:val="75ACE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9516493"/>
    <w:multiLevelType w:val="multilevel"/>
    <w:tmpl w:val="2C96E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CD19E5"/>
    <w:multiLevelType w:val="multilevel"/>
    <w:tmpl w:val="1C8A4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1C07E6D"/>
    <w:multiLevelType w:val="multilevel"/>
    <w:tmpl w:val="EB085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2D15F5F"/>
    <w:multiLevelType w:val="multilevel"/>
    <w:tmpl w:val="FFD09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3B45C8B"/>
    <w:multiLevelType w:val="multilevel"/>
    <w:tmpl w:val="371A3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EA33A1"/>
    <w:multiLevelType w:val="multilevel"/>
    <w:tmpl w:val="A8DCA5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5E1574"/>
    <w:multiLevelType w:val="multilevel"/>
    <w:tmpl w:val="6520E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F71DEE"/>
    <w:multiLevelType w:val="multilevel"/>
    <w:tmpl w:val="E68E8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6E42BF"/>
    <w:multiLevelType w:val="multilevel"/>
    <w:tmpl w:val="9670E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C99303E"/>
    <w:multiLevelType w:val="multilevel"/>
    <w:tmpl w:val="D330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2522028"/>
    <w:multiLevelType w:val="multilevel"/>
    <w:tmpl w:val="CE2E4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2C7466D"/>
    <w:multiLevelType w:val="multilevel"/>
    <w:tmpl w:val="0A8A9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5DC6A92"/>
    <w:multiLevelType w:val="multilevel"/>
    <w:tmpl w:val="5A0E5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F2683C"/>
    <w:multiLevelType w:val="multilevel"/>
    <w:tmpl w:val="287C9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B3820D0"/>
    <w:multiLevelType w:val="multilevel"/>
    <w:tmpl w:val="EDDEF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0544B4"/>
    <w:multiLevelType w:val="multilevel"/>
    <w:tmpl w:val="FD1A8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BEF6623"/>
    <w:multiLevelType w:val="multilevel"/>
    <w:tmpl w:val="CE2AD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CF77466"/>
    <w:multiLevelType w:val="multilevel"/>
    <w:tmpl w:val="93522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2746368">
    <w:abstractNumId w:val="42"/>
  </w:num>
  <w:num w:numId="2" w16cid:durableId="1506360355">
    <w:abstractNumId w:val="36"/>
  </w:num>
  <w:num w:numId="3" w16cid:durableId="622881662">
    <w:abstractNumId w:val="30"/>
  </w:num>
  <w:num w:numId="4" w16cid:durableId="1807577394">
    <w:abstractNumId w:val="6"/>
  </w:num>
  <w:num w:numId="5" w16cid:durableId="1777367443">
    <w:abstractNumId w:val="26"/>
  </w:num>
  <w:num w:numId="6" w16cid:durableId="1738286881">
    <w:abstractNumId w:val="25"/>
  </w:num>
  <w:num w:numId="7" w16cid:durableId="1384019673">
    <w:abstractNumId w:val="39"/>
  </w:num>
  <w:num w:numId="8" w16cid:durableId="1005091085">
    <w:abstractNumId w:val="12"/>
  </w:num>
  <w:num w:numId="9" w16cid:durableId="1667051609">
    <w:abstractNumId w:val="17"/>
  </w:num>
  <w:num w:numId="10" w16cid:durableId="1851867703">
    <w:abstractNumId w:val="2"/>
  </w:num>
  <w:num w:numId="11" w16cid:durableId="1888570151">
    <w:abstractNumId w:val="41"/>
  </w:num>
  <w:num w:numId="12" w16cid:durableId="1015621355">
    <w:abstractNumId w:val="32"/>
  </w:num>
  <w:num w:numId="13" w16cid:durableId="2131506971">
    <w:abstractNumId w:val="27"/>
  </w:num>
  <w:num w:numId="14" w16cid:durableId="1471242252">
    <w:abstractNumId w:val="16"/>
  </w:num>
  <w:num w:numId="15" w16cid:durableId="1652711712">
    <w:abstractNumId w:val="40"/>
  </w:num>
  <w:num w:numId="16" w16cid:durableId="1020199536">
    <w:abstractNumId w:val="33"/>
  </w:num>
  <w:num w:numId="17" w16cid:durableId="575015117">
    <w:abstractNumId w:val="19"/>
  </w:num>
  <w:num w:numId="18" w16cid:durableId="251932216">
    <w:abstractNumId w:val="22"/>
  </w:num>
  <w:num w:numId="19" w16cid:durableId="1117945820">
    <w:abstractNumId w:val="29"/>
  </w:num>
  <w:num w:numId="20" w16cid:durableId="58679651">
    <w:abstractNumId w:val="15"/>
  </w:num>
  <w:num w:numId="21" w16cid:durableId="381943992">
    <w:abstractNumId w:val="34"/>
  </w:num>
  <w:num w:numId="22" w16cid:durableId="53553883">
    <w:abstractNumId w:val="28"/>
  </w:num>
  <w:num w:numId="23" w16cid:durableId="1464612794">
    <w:abstractNumId w:val="21"/>
  </w:num>
  <w:num w:numId="24" w16cid:durableId="1237666673">
    <w:abstractNumId w:val="8"/>
  </w:num>
  <w:num w:numId="25" w16cid:durableId="157576261">
    <w:abstractNumId w:val="38"/>
  </w:num>
  <w:num w:numId="26" w16cid:durableId="1944724594">
    <w:abstractNumId w:val="37"/>
  </w:num>
  <w:num w:numId="27" w16cid:durableId="554631209">
    <w:abstractNumId w:val="43"/>
  </w:num>
  <w:num w:numId="28" w16cid:durableId="348874845">
    <w:abstractNumId w:val="20"/>
  </w:num>
  <w:num w:numId="29" w16cid:durableId="831142346">
    <w:abstractNumId w:val="4"/>
  </w:num>
  <w:num w:numId="30" w16cid:durableId="859002950">
    <w:abstractNumId w:val="23"/>
  </w:num>
  <w:num w:numId="31" w16cid:durableId="970132778">
    <w:abstractNumId w:val="18"/>
  </w:num>
  <w:num w:numId="32" w16cid:durableId="478695552">
    <w:abstractNumId w:val="14"/>
  </w:num>
  <w:num w:numId="33" w16cid:durableId="1552837306">
    <w:abstractNumId w:val="5"/>
  </w:num>
  <w:num w:numId="34" w16cid:durableId="1796212239">
    <w:abstractNumId w:val="11"/>
  </w:num>
  <w:num w:numId="35" w16cid:durableId="550385384">
    <w:abstractNumId w:val="3"/>
  </w:num>
  <w:num w:numId="36" w16cid:durableId="368532713">
    <w:abstractNumId w:val="7"/>
  </w:num>
  <w:num w:numId="37" w16cid:durableId="1869488281">
    <w:abstractNumId w:val="10"/>
  </w:num>
  <w:num w:numId="38" w16cid:durableId="628634876">
    <w:abstractNumId w:val="13"/>
  </w:num>
  <w:num w:numId="39" w16cid:durableId="770786582">
    <w:abstractNumId w:val="35"/>
  </w:num>
  <w:num w:numId="40" w16cid:durableId="1232158810">
    <w:abstractNumId w:val="9"/>
  </w:num>
  <w:num w:numId="41" w16cid:durableId="2007249865">
    <w:abstractNumId w:val="1"/>
  </w:num>
  <w:num w:numId="42" w16cid:durableId="894319555">
    <w:abstractNumId w:val="31"/>
  </w:num>
  <w:num w:numId="43" w16cid:durableId="169100120">
    <w:abstractNumId w:val="24"/>
  </w:num>
  <w:num w:numId="44" w16cid:durableId="3216171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6DA"/>
    <w:rsid w:val="000A2F5C"/>
    <w:rsid w:val="00167300"/>
    <w:rsid w:val="001F1EB2"/>
    <w:rsid w:val="0020681E"/>
    <w:rsid w:val="0026705E"/>
    <w:rsid w:val="00395DE7"/>
    <w:rsid w:val="003C1DFA"/>
    <w:rsid w:val="00456C4B"/>
    <w:rsid w:val="00510F25"/>
    <w:rsid w:val="0052061C"/>
    <w:rsid w:val="0053583D"/>
    <w:rsid w:val="005B7FBC"/>
    <w:rsid w:val="006E1EC0"/>
    <w:rsid w:val="007616DA"/>
    <w:rsid w:val="00773BE2"/>
    <w:rsid w:val="00797776"/>
    <w:rsid w:val="008C014F"/>
    <w:rsid w:val="008C559A"/>
    <w:rsid w:val="009949B2"/>
    <w:rsid w:val="00C418FB"/>
    <w:rsid w:val="00CA4E9C"/>
    <w:rsid w:val="00CE6E0C"/>
    <w:rsid w:val="00D81574"/>
    <w:rsid w:val="00D87ED8"/>
    <w:rsid w:val="00DE2D00"/>
    <w:rsid w:val="00E10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D59E4"/>
  <w15:chartTrackingRefBased/>
  <w15:docId w15:val="{522E9A68-9D9C-4116-88BD-49907BF79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DE7"/>
  </w:style>
  <w:style w:type="paragraph" w:styleId="Heading1">
    <w:name w:val="heading 1"/>
    <w:basedOn w:val="Normal"/>
    <w:next w:val="Normal"/>
    <w:link w:val="Heading1Char"/>
    <w:uiPriority w:val="9"/>
    <w:qFormat/>
    <w:rsid w:val="007616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16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16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16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6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16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16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16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16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16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16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16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16D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6D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6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6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6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6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16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16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16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16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16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16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16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16D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16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16D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16D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39</Pages>
  <Words>2568</Words>
  <Characters>14638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 shahbaz</dc:creator>
  <cp:keywords/>
  <dc:description/>
  <cp:lastModifiedBy>shaikh shahbaz</cp:lastModifiedBy>
  <cp:revision>1</cp:revision>
  <dcterms:created xsi:type="dcterms:W3CDTF">2025-12-10T09:54:00Z</dcterms:created>
  <dcterms:modified xsi:type="dcterms:W3CDTF">2025-12-10T14:32:00Z</dcterms:modified>
</cp:coreProperties>
</file>